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021B" w14:textId="77777777" w:rsidR="00334C59" w:rsidRPr="002C5177" w:rsidRDefault="00F71571" w:rsidP="00F43853">
      <w:pPr>
        <w:pStyle w:val="Default"/>
        <w:ind w:left="4248" w:firstLine="708"/>
        <w:rPr>
          <w:color w:val="auto"/>
        </w:rPr>
      </w:pPr>
      <w:r w:rsidRPr="002C5177">
        <w:rPr>
          <w:bCs/>
          <w:iCs/>
          <w:color w:val="auto"/>
        </w:rPr>
        <w:t>S</w:t>
      </w:r>
      <w:r w:rsidR="0042512D" w:rsidRPr="002C5177">
        <w:rPr>
          <w:bCs/>
          <w:iCs/>
          <w:color w:val="auto"/>
        </w:rPr>
        <w:t>pett.le</w:t>
      </w:r>
      <w:r w:rsidR="00334C59" w:rsidRPr="002C5177">
        <w:rPr>
          <w:bCs/>
          <w:iCs/>
          <w:color w:val="auto"/>
        </w:rPr>
        <w:t xml:space="preserve"> </w:t>
      </w:r>
    </w:p>
    <w:p w14:paraId="515FACFC" w14:textId="77777777" w:rsidR="00F43853" w:rsidRPr="002C5177" w:rsidRDefault="00B279CF" w:rsidP="00EE6239">
      <w:pPr>
        <w:pStyle w:val="Normale1"/>
        <w:autoSpaceDE w:val="0"/>
        <w:spacing w:after="0" w:line="240" w:lineRule="auto"/>
        <w:ind w:left="4956" w:firstLine="14"/>
        <w:rPr>
          <w:rFonts w:ascii="Times New Roman" w:hAnsi="Times New Roman"/>
        </w:rPr>
      </w:pPr>
      <w:r>
        <w:rPr>
          <w:rFonts w:ascii="Times New Roman" w:hAnsi="Times New Roman"/>
        </w:rPr>
        <w:t>COMUNE DI COCCONATO</w:t>
      </w:r>
    </w:p>
    <w:p w14:paraId="5E7C1DF4" w14:textId="77777777" w:rsidR="00F43853" w:rsidRPr="002C5177" w:rsidRDefault="00F43853" w:rsidP="003F6AD4">
      <w:pPr>
        <w:pStyle w:val="Normale1"/>
        <w:autoSpaceDE w:val="0"/>
        <w:spacing w:after="0" w:line="240" w:lineRule="auto"/>
        <w:ind w:firstLine="4820"/>
        <w:rPr>
          <w:rFonts w:ascii="Times New Roman" w:hAnsi="Times New Roman"/>
        </w:rPr>
      </w:pPr>
      <w:r w:rsidRPr="002C5177">
        <w:rPr>
          <w:rFonts w:ascii="Times New Roman" w:hAnsi="Times New Roman"/>
        </w:rPr>
        <w:t xml:space="preserve">   </w:t>
      </w:r>
    </w:p>
    <w:p w14:paraId="5A9614BF" w14:textId="77777777" w:rsidR="00334C59" w:rsidRPr="002C5177" w:rsidRDefault="00334C59" w:rsidP="00334C59">
      <w:pPr>
        <w:pStyle w:val="Default"/>
        <w:jc w:val="both"/>
        <w:rPr>
          <w:bCs/>
          <w:color w:val="auto"/>
        </w:rPr>
      </w:pPr>
    </w:p>
    <w:p w14:paraId="4AA6CDEF" w14:textId="77777777" w:rsidR="00C50175" w:rsidRDefault="00005E37" w:rsidP="0078375F">
      <w:pPr>
        <w:autoSpaceDE w:val="0"/>
        <w:autoSpaceDN w:val="0"/>
        <w:jc w:val="both"/>
        <w:rPr>
          <w:b/>
          <w:bCs/>
        </w:rPr>
      </w:pPr>
      <w:r w:rsidRPr="002C5177">
        <w:rPr>
          <w:b/>
          <w:bCs/>
        </w:rPr>
        <w:t xml:space="preserve">OGGETTO: </w:t>
      </w:r>
      <w:r w:rsidR="00701F50" w:rsidRPr="00C50175">
        <w:rPr>
          <w:b/>
          <w:bCs/>
        </w:rPr>
        <w:t xml:space="preserve">MANIFESTAZIONE DI INTERESSE </w:t>
      </w:r>
      <w:r w:rsidR="00A1296C" w:rsidRPr="00C50175">
        <w:rPr>
          <w:b/>
          <w:bCs/>
        </w:rPr>
        <w:t xml:space="preserve">PER </w:t>
      </w:r>
      <w:r w:rsidR="0078375F" w:rsidRPr="0078375F">
        <w:rPr>
          <w:b/>
          <w:bCs/>
        </w:rPr>
        <w:t xml:space="preserve">L’AFFIDAMENTO DEL SERVIZIO DI PROGETTAZIONE DEFINITIVA, ESECUTIVA, D.L., CONTABILITÀ, COORDINAMENTO DELLA SICUREZZA IN FASE </w:t>
      </w:r>
      <w:r w:rsidR="0078375F">
        <w:rPr>
          <w:b/>
          <w:bCs/>
        </w:rPr>
        <w:t xml:space="preserve">DI PROGETTAZIONE ED ESECUZIONE, REDAZIONE </w:t>
      </w:r>
      <w:r w:rsidR="0078375F" w:rsidRPr="0078375F">
        <w:rPr>
          <w:b/>
          <w:bCs/>
        </w:rPr>
        <w:t>C.R.E. PER I LAVORI DI</w:t>
      </w:r>
      <w:r w:rsidR="00C50175">
        <w:rPr>
          <w:b/>
          <w:bCs/>
        </w:rPr>
        <w:t>:</w:t>
      </w:r>
    </w:p>
    <w:p w14:paraId="7C372EE6" w14:textId="77777777" w:rsidR="0078375F" w:rsidRPr="0078375F" w:rsidRDefault="00C50175" w:rsidP="0078375F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>“</w:t>
      </w:r>
      <w:r w:rsidRPr="00C50175">
        <w:rPr>
          <w:b/>
          <w:bCs/>
        </w:rPr>
        <w:t>MESSA IN SICUREZZA DELLA SCUOLA PRIMARIA E SECONDARIA CON RIFACIMENTO TETTO E AREA ESTERNA</w:t>
      </w:r>
      <w:r w:rsidR="0078375F" w:rsidRPr="0078375F">
        <w:rPr>
          <w:b/>
          <w:bCs/>
        </w:rPr>
        <w:t>".</w:t>
      </w:r>
    </w:p>
    <w:p w14:paraId="6C0F2F07" w14:textId="77777777" w:rsidR="00A1296C" w:rsidRDefault="00A1296C" w:rsidP="00F71571">
      <w:pPr>
        <w:pStyle w:val="Default"/>
        <w:spacing w:line="440" w:lineRule="exact"/>
        <w:jc w:val="both"/>
        <w:rPr>
          <w:color w:val="auto"/>
        </w:rPr>
      </w:pPr>
    </w:p>
    <w:p w14:paraId="1D8C1AF4" w14:textId="77777777" w:rsidR="003E609A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Il sottoscritto __________________________________________________</w:t>
      </w:r>
      <w:r w:rsidR="00F71571" w:rsidRPr="002C5177">
        <w:rPr>
          <w:color w:val="auto"/>
        </w:rPr>
        <w:t>______</w:t>
      </w:r>
      <w:r w:rsidRPr="002C5177">
        <w:rPr>
          <w:color w:val="auto"/>
        </w:rPr>
        <w:t xml:space="preserve">__________ </w:t>
      </w:r>
    </w:p>
    <w:p w14:paraId="22F2BC6A" w14:textId="77777777" w:rsidR="003E609A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nato a _________________________</w:t>
      </w:r>
      <w:r w:rsidR="00F71571" w:rsidRPr="002C5177">
        <w:rPr>
          <w:color w:val="auto"/>
        </w:rPr>
        <w:t>_________</w:t>
      </w:r>
      <w:r w:rsidRPr="002C5177">
        <w:rPr>
          <w:color w:val="auto"/>
        </w:rPr>
        <w:t>_ il ___</w:t>
      </w:r>
      <w:r w:rsidR="00F71571" w:rsidRPr="002C5177">
        <w:rPr>
          <w:color w:val="auto"/>
        </w:rPr>
        <w:t>________________</w:t>
      </w:r>
      <w:r w:rsidRPr="002C5177">
        <w:rPr>
          <w:color w:val="auto"/>
        </w:rPr>
        <w:t xml:space="preserve">________________ </w:t>
      </w:r>
    </w:p>
    <w:p w14:paraId="5532E3B5" w14:textId="77777777" w:rsidR="003E609A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residente a __________________________ in via/piazza ____________________</w:t>
      </w:r>
      <w:r w:rsidR="00F71571" w:rsidRPr="002C5177">
        <w:rPr>
          <w:color w:val="auto"/>
        </w:rPr>
        <w:t>_</w:t>
      </w:r>
      <w:r w:rsidRPr="002C5177">
        <w:rPr>
          <w:color w:val="auto"/>
        </w:rPr>
        <w:t xml:space="preserve">_____ n. </w:t>
      </w:r>
      <w:r w:rsidR="003E609A" w:rsidRPr="002C5177">
        <w:rPr>
          <w:color w:val="auto"/>
        </w:rPr>
        <w:t>__</w:t>
      </w:r>
      <w:r w:rsidRPr="002C5177">
        <w:rPr>
          <w:color w:val="auto"/>
        </w:rPr>
        <w:t>_</w:t>
      </w:r>
    </w:p>
    <w:p w14:paraId="1C566F3F" w14:textId="77777777" w:rsidR="003E609A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codice fiscale ___________________________________________</w:t>
      </w:r>
      <w:r w:rsidR="00F71571" w:rsidRPr="002C5177">
        <w:rPr>
          <w:color w:val="auto"/>
        </w:rPr>
        <w:t>__________________</w:t>
      </w:r>
      <w:r w:rsidRPr="002C5177">
        <w:rPr>
          <w:color w:val="auto"/>
        </w:rPr>
        <w:t xml:space="preserve">_____ </w:t>
      </w:r>
    </w:p>
    <w:p w14:paraId="3AF68B38" w14:textId="77777777" w:rsidR="007A3DFF" w:rsidRPr="002C5177" w:rsidRDefault="00B279CF" w:rsidP="00F71571">
      <w:pPr>
        <w:pStyle w:val="Default"/>
        <w:spacing w:line="440" w:lineRule="exact"/>
        <w:jc w:val="both"/>
        <w:rPr>
          <w:color w:val="auto"/>
        </w:rPr>
      </w:pPr>
      <w:r>
        <w:rPr>
          <w:color w:val="auto"/>
        </w:rPr>
        <w:t xml:space="preserve">in </w:t>
      </w:r>
      <w:r w:rsidR="00334C59" w:rsidRPr="002C5177">
        <w:rPr>
          <w:color w:val="auto"/>
        </w:rPr>
        <w:t xml:space="preserve">qualità di </w:t>
      </w:r>
      <w:r w:rsidR="007A3DFF" w:rsidRPr="002C5177">
        <w:rPr>
          <w:color w:val="auto"/>
        </w:rPr>
        <w:t>__________________</w:t>
      </w:r>
      <w:r w:rsidR="00F71571" w:rsidRPr="002C5177">
        <w:rPr>
          <w:color w:val="auto"/>
        </w:rPr>
        <w:t>_____</w:t>
      </w:r>
      <w:r>
        <w:rPr>
          <w:color w:val="auto"/>
        </w:rPr>
        <w:t>_____</w:t>
      </w:r>
      <w:r w:rsidR="00F71571" w:rsidRPr="002C5177">
        <w:rPr>
          <w:color w:val="auto"/>
        </w:rPr>
        <w:t>_______________</w:t>
      </w:r>
      <w:r w:rsidR="007A3DFF" w:rsidRPr="002C5177">
        <w:rPr>
          <w:color w:val="auto"/>
        </w:rPr>
        <w:t>________________________</w:t>
      </w:r>
    </w:p>
    <w:p w14:paraId="1F47BA30" w14:textId="77777777" w:rsidR="007A3DFF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dell’</w:t>
      </w:r>
      <w:r w:rsidR="00B279CF">
        <w:rPr>
          <w:color w:val="auto"/>
        </w:rPr>
        <w:t xml:space="preserve">operatore </w:t>
      </w:r>
      <w:r w:rsidR="007A3DFF" w:rsidRPr="002C5177">
        <w:rPr>
          <w:color w:val="auto"/>
        </w:rPr>
        <w:t>___________________________________</w:t>
      </w:r>
      <w:r w:rsidR="00F71571" w:rsidRPr="002C5177">
        <w:rPr>
          <w:color w:val="auto"/>
        </w:rPr>
        <w:t>_______________________________</w:t>
      </w:r>
    </w:p>
    <w:p w14:paraId="1DBE8AEC" w14:textId="77777777" w:rsidR="00F71571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con sede legale in ____________</w:t>
      </w:r>
      <w:r w:rsidR="00F71571" w:rsidRPr="002C5177">
        <w:rPr>
          <w:color w:val="auto"/>
        </w:rPr>
        <w:t>_______</w:t>
      </w:r>
      <w:r w:rsidRPr="002C5177">
        <w:rPr>
          <w:color w:val="auto"/>
        </w:rPr>
        <w:t xml:space="preserve">_________________________ prov. ______________ </w:t>
      </w:r>
    </w:p>
    <w:p w14:paraId="31E43E27" w14:textId="77777777" w:rsidR="003E609A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Via/piazza ____</w:t>
      </w:r>
      <w:r w:rsidR="00F71571" w:rsidRPr="002C5177">
        <w:rPr>
          <w:color w:val="auto"/>
        </w:rPr>
        <w:t>______________</w:t>
      </w:r>
      <w:r w:rsidRPr="002C5177">
        <w:rPr>
          <w:color w:val="auto"/>
        </w:rPr>
        <w:t>__________________________________</w:t>
      </w:r>
      <w:r w:rsidR="00F71571" w:rsidRPr="002C5177">
        <w:rPr>
          <w:color w:val="auto"/>
        </w:rPr>
        <w:t>_____</w:t>
      </w:r>
      <w:r w:rsidRPr="002C5177">
        <w:rPr>
          <w:color w:val="auto"/>
        </w:rPr>
        <w:t xml:space="preserve">__ n.________ </w:t>
      </w:r>
    </w:p>
    <w:p w14:paraId="1C311D69" w14:textId="77777777" w:rsidR="003F6AD4" w:rsidRPr="002C5177" w:rsidRDefault="00334C59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codice fiscale n</w:t>
      </w:r>
      <w:r w:rsidR="00E90D7F" w:rsidRPr="002C5177">
        <w:rPr>
          <w:color w:val="auto"/>
        </w:rPr>
        <w:t>.</w:t>
      </w:r>
      <w:r w:rsidRPr="002C5177">
        <w:rPr>
          <w:color w:val="auto"/>
        </w:rPr>
        <w:t xml:space="preserve"> _________</w:t>
      </w:r>
      <w:r w:rsidR="00F71571" w:rsidRPr="002C5177">
        <w:rPr>
          <w:color w:val="auto"/>
        </w:rPr>
        <w:t>___</w:t>
      </w:r>
      <w:r w:rsidRPr="002C5177">
        <w:rPr>
          <w:color w:val="auto"/>
        </w:rPr>
        <w:t>___________ partita IVA n</w:t>
      </w:r>
      <w:r w:rsidR="00E90D7F" w:rsidRPr="002C5177">
        <w:rPr>
          <w:color w:val="auto"/>
        </w:rPr>
        <w:t>.</w:t>
      </w:r>
      <w:r w:rsidRPr="002C5177">
        <w:rPr>
          <w:color w:val="auto"/>
        </w:rPr>
        <w:t xml:space="preserve"> ____</w:t>
      </w:r>
      <w:r w:rsidR="00F71571" w:rsidRPr="002C5177">
        <w:rPr>
          <w:color w:val="auto"/>
        </w:rPr>
        <w:t>__________</w:t>
      </w:r>
      <w:r w:rsidRPr="002C5177">
        <w:rPr>
          <w:color w:val="auto"/>
        </w:rPr>
        <w:t>________________</w:t>
      </w:r>
    </w:p>
    <w:p w14:paraId="23420450" w14:textId="77777777" w:rsidR="003E609A" w:rsidRPr="002C5177" w:rsidRDefault="003F6AD4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recapito telefonico_______________________PEC____________________________________</w:t>
      </w:r>
      <w:r w:rsidR="00334C59" w:rsidRPr="002C5177">
        <w:rPr>
          <w:color w:val="auto"/>
        </w:rPr>
        <w:t xml:space="preserve"> </w:t>
      </w:r>
    </w:p>
    <w:p w14:paraId="36AC2942" w14:textId="77777777" w:rsidR="00334C59" w:rsidRPr="002C5177" w:rsidRDefault="003E609A" w:rsidP="00F71571">
      <w:pPr>
        <w:pStyle w:val="Default"/>
        <w:spacing w:line="440" w:lineRule="exact"/>
        <w:jc w:val="both"/>
        <w:rPr>
          <w:color w:val="auto"/>
        </w:rPr>
      </w:pPr>
      <w:r w:rsidRPr="002C5177">
        <w:rPr>
          <w:color w:val="auto"/>
        </w:rPr>
        <w:t>in nome e per conto dell’impresa che rappresenta</w:t>
      </w:r>
      <w:r w:rsidR="00334C59" w:rsidRPr="002C5177">
        <w:rPr>
          <w:color w:val="auto"/>
        </w:rPr>
        <w:t xml:space="preserve"> </w:t>
      </w:r>
      <w:r w:rsidR="00E90D7F" w:rsidRPr="002C5177">
        <w:rPr>
          <w:color w:val="auto"/>
        </w:rPr>
        <w:t xml:space="preserve">  </w:t>
      </w:r>
    </w:p>
    <w:p w14:paraId="05B7ABA9" w14:textId="77777777" w:rsidR="00F71571" w:rsidRPr="002C5177" w:rsidRDefault="00F71571" w:rsidP="00F71571">
      <w:pPr>
        <w:pStyle w:val="Default"/>
        <w:jc w:val="both"/>
        <w:rPr>
          <w:color w:val="auto"/>
        </w:rPr>
      </w:pPr>
    </w:p>
    <w:p w14:paraId="72412E56" w14:textId="77777777" w:rsidR="00334C59" w:rsidRPr="002C5177" w:rsidRDefault="00334C59" w:rsidP="00F71571">
      <w:pPr>
        <w:pStyle w:val="Default"/>
        <w:jc w:val="center"/>
        <w:rPr>
          <w:b/>
          <w:color w:val="auto"/>
        </w:rPr>
      </w:pPr>
      <w:r w:rsidRPr="002C5177">
        <w:rPr>
          <w:b/>
          <w:color w:val="auto"/>
        </w:rPr>
        <w:t>C H I E D E</w:t>
      </w:r>
    </w:p>
    <w:p w14:paraId="499B7F12" w14:textId="77777777" w:rsidR="00F71571" w:rsidRPr="00C50175" w:rsidRDefault="00F71571" w:rsidP="00F71571">
      <w:pPr>
        <w:pStyle w:val="Default"/>
        <w:jc w:val="center"/>
        <w:rPr>
          <w:b/>
          <w:color w:val="auto"/>
        </w:rPr>
      </w:pPr>
    </w:p>
    <w:p w14:paraId="6D66A9AE" w14:textId="77777777" w:rsidR="00334C59" w:rsidRDefault="00334C59" w:rsidP="003E609A">
      <w:pPr>
        <w:pStyle w:val="Default"/>
        <w:jc w:val="both"/>
        <w:rPr>
          <w:color w:val="auto"/>
        </w:rPr>
      </w:pPr>
      <w:r w:rsidRPr="00207BF8">
        <w:rPr>
          <w:color w:val="auto"/>
        </w:rPr>
        <w:t xml:space="preserve">di </w:t>
      </w:r>
      <w:r w:rsidR="003E609A" w:rsidRPr="00207BF8">
        <w:rPr>
          <w:color w:val="auto"/>
        </w:rPr>
        <w:t xml:space="preserve">essere invitato alla procedura </w:t>
      </w:r>
      <w:r w:rsidR="00A1296C">
        <w:rPr>
          <w:color w:val="auto"/>
        </w:rPr>
        <w:t xml:space="preserve">di affidamento diretto </w:t>
      </w:r>
      <w:r w:rsidR="003E609A" w:rsidRPr="00207BF8">
        <w:rPr>
          <w:color w:val="auto"/>
        </w:rPr>
        <w:t>indicata in oggetto come (barrare l’ipotesi che interessa):</w:t>
      </w:r>
    </w:p>
    <w:p w14:paraId="168877BE" w14:textId="77777777" w:rsidR="00B279CF" w:rsidRDefault="00B279CF" w:rsidP="003E609A">
      <w:pPr>
        <w:pStyle w:val="Default"/>
        <w:jc w:val="both"/>
        <w:rPr>
          <w:color w:val="auto"/>
        </w:rPr>
      </w:pPr>
    </w:p>
    <w:p w14:paraId="0C666D7F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in qualità di:</w:t>
      </w:r>
    </w:p>
    <w:p w14:paraId="508360D3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</w:p>
    <w:p w14:paraId="5B2667A0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t>(</w:t>
      </w:r>
      <w:r w:rsidRPr="00B279CF">
        <w:rPr>
          <w:i/>
          <w:iCs/>
        </w:rPr>
        <w:t>nel caso di libero professionista singolo</w:t>
      </w:r>
      <w:r w:rsidRPr="00B279CF">
        <w:t>)</w:t>
      </w:r>
    </w:p>
    <w:p w14:paraId="6B625152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rPr>
          <w:bCs/>
        </w:rPr>
        <w:t xml:space="preserve">libero professionista </w:t>
      </w:r>
      <w:r w:rsidRPr="00B279CF">
        <w:t xml:space="preserve">con studio in ___________________________________________ (____) </w:t>
      </w:r>
    </w:p>
    <w:p w14:paraId="35D69BB8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 xml:space="preserve">via ______________________________________-_____________ n° ____ cap. __________ </w:t>
      </w:r>
    </w:p>
    <w:p w14:paraId="0520AF19" w14:textId="77777777" w:rsidR="00B279CF" w:rsidRPr="00B279CF" w:rsidRDefault="00B279CF" w:rsidP="00B279CF">
      <w:pPr>
        <w:tabs>
          <w:tab w:val="left" w:pos="9356"/>
        </w:tabs>
        <w:autoSpaceDE w:val="0"/>
        <w:autoSpaceDN w:val="0"/>
        <w:adjustRightInd w:val="0"/>
        <w:jc w:val="both"/>
      </w:pPr>
      <w:r w:rsidRPr="00B279CF">
        <w:t>tel. ________________ fax ______________ e-mail __________________________________,</w:t>
      </w:r>
    </w:p>
    <w:p w14:paraId="51EA0FF9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con codice fiscale n. ____________________</w:t>
      </w:r>
      <w:r>
        <w:t>__</w:t>
      </w:r>
      <w:r w:rsidRPr="00B279CF">
        <w:t>_ e partita IVA n. _______________________</w:t>
      </w:r>
    </w:p>
    <w:p w14:paraId="1B739EA6" w14:textId="77777777" w:rsidR="00B279CF" w:rsidRPr="00B279CF" w:rsidRDefault="00B279CF" w:rsidP="00B279CF">
      <w:pPr>
        <w:autoSpaceDE w:val="0"/>
        <w:autoSpaceDN w:val="0"/>
        <w:adjustRightInd w:val="0"/>
        <w:jc w:val="both"/>
        <w:rPr>
          <w:bCs/>
        </w:rPr>
      </w:pPr>
    </w:p>
    <w:p w14:paraId="3D99FBF4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rPr>
          <w:bCs/>
        </w:rPr>
        <w:t xml:space="preserve"> </w:t>
      </w:r>
      <w:r w:rsidRPr="00B279CF">
        <w:t>(</w:t>
      </w:r>
      <w:r w:rsidRPr="00B279CF">
        <w:rPr>
          <w:i/>
          <w:iCs/>
        </w:rPr>
        <w:t>nel caso di società di professionisti o società di ingegneria o consorzio stabile</w:t>
      </w:r>
      <w:r w:rsidRPr="00B279CF">
        <w:t>)</w:t>
      </w:r>
    </w:p>
    <w:p w14:paraId="57639B94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legale rappresentante della (denominazione)</w:t>
      </w:r>
      <w:r w:rsidRPr="00B279CF">
        <w:rPr>
          <w:iCs/>
        </w:rPr>
        <w:t xml:space="preserve"> </w:t>
      </w:r>
      <w:r w:rsidRPr="00B279CF">
        <w:t>_________________________</w:t>
      </w:r>
      <w:r>
        <w:t>_</w:t>
      </w:r>
      <w:r w:rsidRPr="00B279CF">
        <w:t>________________</w:t>
      </w:r>
    </w:p>
    <w:p w14:paraId="235451BD" w14:textId="77777777" w:rsidR="00F518AE" w:rsidRDefault="00B279CF" w:rsidP="00B279CF">
      <w:pPr>
        <w:autoSpaceDE w:val="0"/>
        <w:autoSpaceDN w:val="0"/>
        <w:adjustRightInd w:val="0"/>
        <w:jc w:val="both"/>
      </w:pPr>
      <w:r w:rsidRPr="00B279CF">
        <w:t xml:space="preserve">con sede in ________________________ (___) via ____________________________________ </w:t>
      </w:r>
    </w:p>
    <w:p w14:paraId="74D07262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n° _____</w:t>
      </w:r>
      <w:r w:rsidR="00F518AE">
        <w:t xml:space="preserve"> </w:t>
      </w:r>
      <w:r w:rsidRPr="00B279CF">
        <w:t>cap. ________ tel. ____________ fax _____________e-mail _____________________</w:t>
      </w:r>
    </w:p>
    <w:p w14:paraId="7BC118AD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con codice fiscale n. _____________________ e partita IVA n. ___________________________</w:t>
      </w:r>
    </w:p>
    <w:p w14:paraId="39DCA773" w14:textId="77777777" w:rsidR="00B279CF" w:rsidRPr="00B279CF" w:rsidRDefault="00B279CF" w:rsidP="00B279CF">
      <w:pPr>
        <w:autoSpaceDE w:val="0"/>
        <w:autoSpaceDN w:val="0"/>
        <w:adjustRightInd w:val="0"/>
        <w:ind w:left="360"/>
        <w:jc w:val="both"/>
      </w:pPr>
    </w:p>
    <w:p w14:paraId="6110B154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rPr>
          <w:iCs/>
        </w:rPr>
        <w:lastRenderedPageBreak/>
        <w:t>(</w:t>
      </w:r>
      <w:r w:rsidRPr="00B279CF">
        <w:rPr>
          <w:i/>
          <w:iCs/>
        </w:rPr>
        <w:t>nel caso di raggruppamento temporaneo o di un consorzio occasionale o di un GEIE già costituiti</w:t>
      </w:r>
      <w:r w:rsidRPr="00B279CF">
        <w:t>)</w:t>
      </w:r>
    </w:p>
    <w:p w14:paraId="586FD974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capogruppo di costituita associazione temporanea / consorzio ordinario / GEIE, di cui all’art. 46 del Codice dei contratti, tra i seguenti operatori economici:</w:t>
      </w:r>
    </w:p>
    <w:p w14:paraId="55F60D3B" w14:textId="77777777" w:rsidR="00B279CF" w:rsidRPr="00B279CF" w:rsidRDefault="00B279CF" w:rsidP="00B279CF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928"/>
        <w:jc w:val="both"/>
        <w:textAlignment w:val="baseline"/>
      </w:pPr>
      <w:r w:rsidRPr="00B279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68552" w14:textId="77777777" w:rsidR="00B279CF" w:rsidRPr="00B279CF" w:rsidRDefault="00B279CF" w:rsidP="00B279CF">
      <w:pPr>
        <w:autoSpaceDE w:val="0"/>
        <w:autoSpaceDN w:val="0"/>
        <w:adjustRightInd w:val="0"/>
        <w:jc w:val="both"/>
      </w:pPr>
      <w:r w:rsidRPr="00B279CF">
        <w:t>mandante di costituita associazione temporanea / consorzio ordinario / GEIE, di cui all’art. 46 del Codice dei contratti, tra i seguenti operatori economici:</w:t>
      </w:r>
    </w:p>
    <w:p w14:paraId="0715826B" w14:textId="77777777" w:rsidR="00B279CF" w:rsidRPr="00B279CF" w:rsidRDefault="00B279CF" w:rsidP="00B279CF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928"/>
        <w:jc w:val="both"/>
        <w:textAlignment w:val="baseline"/>
      </w:pPr>
      <w:r w:rsidRPr="00B279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8FE5D" w14:textId="77777777" w:rsidR="00B279CF" w:rsidRPr="00B279CF" w:rsidRDefault="00B279CF" w:rsidP="00B279CF">
      <w:pPr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B279CF">
        <w:t>(</w:t>
      </w:r>
      <w:r w:rsidRPr="00B279CF">
        <w:rPr>
          <w:i/>
        </w:rPr>
        <w:t>nel caso di raggruppamento temporaneo o di un consorzio occasionale o di un GEIE non ancora costituiti</w:t>
      </w:r>
      <w:r w:rsidRPr="00B279CF">
        <w:t>)</w:t>
      </w:r>
    </w:p>
    <w:p w14:paraId="2883182B" w14:textId="77777777" w:rsidR="00B279CF" w:rsidRPr="00B279CF" w:rsidRDefault="00B279CF" w:rsidP="00B279CF">
      <w:pPr>
        <w:tabs>
          <w:tab w:val="num" w:pos="928"/>
        </w:tabs>
        <w:autoSpaceDE w:val="0"/>
        <w:autoSpaceDN w:val="0"/>
        <w:adjustRightInd w:val="0"/>
        <w:jc w:val="both"/>
      </w:pPr>
      <w:r w:rsidRPr="00B279CF">
        <w:t xml:space="preserve">capogruppo di costituenda associazione temporanea / consorzio ordinario / GEIE, di cui all’art. 46 del Codice dei contratti, tra i seguenti operatori economici: </w:t>
      </w:r>
    </w:p>
    <w:p w14:paraId="4842F00E" w14:textId="77777777" w:rsidR="00B279CF" w:rsidRPr="00B279CF" w:rsidRDefault="00B279CF" w:rsidP="00B279CF">
      <w:pPr>
        <w:widowControl w:val="0"/>
        <w:overflowPunct w:val="0"/>
        <w:autoSpaceDE w:val="0"/>
        <w:autoSpaceDN w:val="0"/>
        <w:adjustRightInd w:val="0"/>
        <w:spacing w:before="120" w:after="240" w:line="360" w:lineRule="exact"/>
        <w:ind w:left="720"/>
        <w:jc w:val="both"/>
        <w:textAlignment w:val="baseline"/>
      </w:pPr>
      <w:r w:rsidRPr="00B279CF"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B001909" w14:textId="77777777" w:rsidR="00B279CF" w:rsidRPr="00B279CF" w:rsidRDefault="00B279CF" w:rsidP="00B279CF">
      <w:pPr>
        <w:tabs>
          <w:tab w:val="num" w:pos="928"/>
        </w:tabs>
        <w:autoSpaceDE w:val="0"/>
        <w:autoSpaceDN w:val="0"/>
        <w:adjustRightInd w:val="0"/>
        <w:jc w:val="both"/>
      </w:pPr>
      <w:r w:rsidRPr="00B279CF">
        <w:t xml:space="preserve">mandante di costituenda associazione temporanea / consorzio ordinario / GEIE, di cui all’art. 46 del Codice dei contratti, tra i seguenti operatori economici: </w:t>
      </w:r>
    </w:p>
    <w:p w14:paraId="5DCD40D7" w14:textId="77777777" w:rsidR="00B279CF" w:rsidRPr="00B279CF" w:rsidRDefault="00B279CF" w:rsidP="00B279CF">
      <w:pPr>
        <w:pStyle w:val="Default"/>
        <w:jc w:val="both"/>
        <w:rPr>
          <w:color w:val="auto"/>
        </w:rPr>
      </w:pPr>
      <w:r w:rsidRPr="00B279CF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D5864" w14:textId="77777777" w:rsidR="003E609A" w:rsidRPr="00C50175" w:rsidRDefault="003E609A" w:rsidP="00334C59">
      <w:pPr>
        <w:pStyle w:val="Default"/>
        <w:jc w:val="both"/>
        <w:rPr>
          <w:bCs/>
          <w:color w:val="auto"/>
        </w:rPr>
      </w:pPr>
    </w:p>
    <w:p w14:paraId="1A74B777" w14:textId="77777777" w:rsidR="003E609A" w:rsidRPr="00207BF8" w:rsidRDefault="003E609A" w:rsidP="003E609A">
      <w:pPr>
        <w:spacing w:line="280" w:lineRule="exact"/>
        <w:jc w:val="both"/>
      </w:pPr>
      <w:r w:rsidRPr="00207BF8">
        <w:t xml:space="preserve">A tal fine, sotto la propria responsabilità. Ai sensi degli artt. 46 e 47 del D.P.R. 28/12/2000, n.445, consapevole delle sanzioni penali previste dall'articolo 76 dello stesso Decreto, per le ipotesi di falsità in atti e dichiarazioni mendaci ivi indicate, oltre alle conseguenze amministrative previste per le procedure relative agli appalti pubblici  </w:t>
      </w:r>
    </w:p>
    <w:p w14:paraId="0AAF207B" w14:textId="77777777" w:rsidR="003E609A" w:rsidRPr="00207BF8" w:rsidRDefault="003E609A" w:rsidP="003E609A">
      <w:pPr>
        <w:spacing w:line="280" w:lineRule="exact"/>
        <w:jc w:val="both"/>
      </w:pPr>
    </w:p>
    <w:p w14:paraId="7B7DD6C3" w14:textId="77777777" w:rsidR="00EE6239" w:rsidRPr="00207BF8" w:rsidRDefault="00EE6239" w:rsidP="003E609A">
      <w:pPr>
        <w:spacing w:line="280" w:lineRule="exact"/>
        <w:jc w:val="both"/>
      </w:pPr>
    </w:p>
    <w:p w14:paraId="25A4ED01" w14:textId="77777777" w:rsidR="003E609A" w:rsidRPr="00207BF8" w:rsidRDefault="003E609A" w:rsidP="00EE6239">
      <w:pPr>
        <w:pStyle w:val="Default"/>
        <w:jc w:val="center"/>
        <w:rPr>
          <w:b/>
          <w:color w:val="auto"/>
        </w:rPr>
      </w:pPr>
      <w:r w:rsidRPr="004E5759">
        <w:rPr>
          <w:b/>
          <w:color w:val="auto"/>
        </w:rPr>
        <w:t>DICHIARA</w:t>
      </w:r>
      <w:r w:rsidRPr="00207BF8">
        <w:rPr>
          <w:b/>
          <w:color w:val="auto"/>
        </w:rPr>
        <w:t xml:space="preserve"> </w:t>
      </w:r>
    </w:p>
    <w:p w14:paraId="43250413" w14:textId="77777777" w:rsidR="00A74614" w:rsidRPr="00C50175" w:rsidRDefault="00A74614" w:rsidP="00E90D7F"/>
    <w:p w14:paraId="7E1A1607" w14:textId="77777777" w:rsidR="003F6AD4" w:rsidRPr="00207BF8" w:rsidRDefault="003F6AD4" w:rsidP="003F6AD4">
      <w:pPr>
        <w:numPr>
          <w:ilvl w:val="0"/>
          <w:numId w:val="8"/>
        </w:numPr>
        <w:jc w:val="both"/>
      </w:pPr>
      <w:r w:rsidRPr="00207BF8">
        <w:tab/>
        <w:t xml:space="preserve">che non si trova in alcuna delle cause di esclusione dalle procedure di affidamento degli appalti come espressamente individuate </w:t>
      </w:r>
      <w:r w:rsidRPr="00207BF8">
        <w:rPr>
          <w:b/>
        </w:rPr>
        <w:t>dall’art. 80, del D.Lgs. 50/2016 e s.m.i.,</w:t>
      </w:r>
      <w:r w:rsidRPr="00207BF8">
        <w:t xml:space="preserve"> e di ogni altra situazione e condizioni che possano determinare l’esclusione dalle gare e/o incapacità a contrarre con la pubblica amministrazione</w:t>
      </w:r>
    </w:p>
    <w:p w14:paraId="49CC1589" w14:textId="77777777" w:rsidR="003F6AD4" w:rsidRPr="00C50175" w:rsidRDefault="003F6AD4" w:rsidP="00D50543">
      <w:pPr>
        <w:ind w:left="284" w:hanging="284"/>
        <w:jc w:val="both"/>
      </w:pPr>
    </w:p>
    <w:p w14:paraId="35630083" w14:textId="77777777" w:rsidR="00207BF8" w:rsidRDefault="00207BF8" w:rsidP="00207BF8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bookmarkStart w:id="0" w:name="_Hlk84577851"/>
      <w:r>
        <w:rPr>
          <w:bCs/>
        </w:rPr>
        <w:lastRenderedPageBreak/>
        <w:t>che l’</w:t>
      </w:r>
      <w:r w:rsidR="00D34843">
        <w:rPr>
          <w:bCs/>
        </w:rPr>
        <w:t xml:space="preserve">operatore economico </w:t>
      </w:r>
      <w:r>
        <w:rPr>
          <w:bCs/>
        </w:rPr>
        <w:t>è iscritt</w:t>
      </w:r>
      <w:r w:rsidR="00D34843">
        <w:rPr>
          <w:bCs/>
        </w:rPr>
        <w:t>o</w:t>
      </w:r>
      <w:r>
        <w:rPr>
          <w:bCs/>
        </w:rPr>
        <w:t xml:space="preserve"> nel registro delle imprese della Camera di Commercio, Industria, Artigianato e Agricoltura della Provincia di: _____________________per le </w:t>
      </w:r>
      <w:bookmarkEnd w:id="0"/>
      <w:r>
        <w:rPr>
          <w:bCs/>
        </w:rPr>
        <w:t>seguenti attività:</w:t>
      </w:r>
    </w:p>
    <w:p w14:paraId="32176FF7" w14:textId="77777777" w:rsidR="00207BF8" w:rsidRDefault="00207BF8" w:rsidP="00207BF8">
      <w:pPr>
        <w:pStyle w:val="Paragrafoelenco"/>
        <w:tabs>
          <w:tab w:val="right" w:pos="720"/>
          <w:tab w:val="right" w:leader="underscore" w:pos="9638"/>
        </w:tabs>
        <w:spacing w:before="120" w:line="360" w:lineRule="auto"/>
        <w:ind w:left="360"/>
        <w:jc w:val="both"/>
        <w:rPr>
          <w:bCs/>
        </w:rPr>
      </w:pPr>
      <w:r>
        <w:rPr>
          <w:bCs/>
        </w:rPr>
        <w:t>__________________________________________________</w:t>
      </w:r>
      <w:r>
        <w:rPr>
          <w:bCs/>
        </w:rPr>
        <w:tab/>
      </w:r>
    </w:p>
    <w:p w14:paraId="482F306B" w14:textId="77777777" w:rsidR="00207BF8" w:rsidRDefault="00207BF8" w:rsidP="00207BF8">
      <w:pPr>
        <w:pStyle w:val="Paragrafoelenco"/>
        <w:tabs>
          <w:tab w:val="right" w:pos="720"/>
          <w:tab w:val="right" w:leader="underscore" w:pos="7088"/>
        </w:tabs>
        <w:spacing w:before="120" w:line="360" w:lineRule="auto"/>
        <w:ind w:left="360"/>
        <w:jc w:val="both"/>
        <w:rPr>
          <w:bCs/>
        </w:rPr>
      </w:pPr>
      <w:r>
        <w:rPr>
          <w:bCs/>
        </w:rPr>
        <w:t xml:space="preserve">e che i dati dell’iscrizione sono i seguenti </w:t>
      </w:r>
      <w:r w:rsidRPr="00AD62C3">
        <w:rPr>
          <w:bCs/>
        </w:rPr>
        <w:t>(per gli operatori economici stabiliti in stati diversi dall’Italia, art. 83 del D.Lgs. 50/2016, indicare i dati di iscrizione nell’Albo o Lista ufficiale dello Stato di appartenenza):</w:t>
      </w:r>
    </w:p>
    <w:p w14:paraId="556162F8" w14:textId="77777777" w:rsidR="00207BF8" w:rsidRDefault="00207BF8" w:rsidP="00207BF8">
      <w:pPr>
        <w:pStyle w:val="Paragrafoelenco"/>
        <w:numPr>
          <w:ilvl w:val="0"/>
          <w:numId w:val="12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numero di iscrizione </w:t>
      </w:r>
      <w:r>
        <w:rPr>
          <w:bCs/>
        </w:rPr>
        <w:tab/>
        <w:t xml:space="preserve">data di iscrizione </w:t>
      </w:r>
      <w:r w:rsidR="00D34843">
        <w:rPr>
          <w:bCs/>
        </w:rPr>
        <w:t>__________</w:t>
      </w:r>
    </w:p>
    <w:p w14:paraId="141EA5BA" w14:textId="77777777" w:rsidR="00207BF8" w:rsidRDefault="00207BF8" w:rsidP="00207BF8">
      <w:pPr>
        <w:pStyle w:val="Paragrafoelenco"/>
        <w:numPr>
          <w:ilvl w:val="0"/>
          <w:numId w:val="12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data termine </w:t>
      </w:r>
      <w:r>
        <w:rPr>
          <w:bCs/>
        </w:rPr>
        <w:tab/>
        <w:t>forma giuridica</w:t>
      </w:r>
      <w:r w:rsidR="00D34843">
        <w:rPr>
          <w:bCs/>
        </w:rPr>
        <w:t xml:space="preserve"> ___________</w:t>
      </w:r>
    </w:p>
    <w:p w14:paraId="76C89E0B" w14:textId="77777777" w:rsidR="00D9316F" w:rsidRDefault="00D9316F" w:rsidP="00D9316F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che l’operatore economico è iscritto all’ordine degli _________ della Provincia di: ____________________ dal ______________ al n. _______________ </w:t>
      </w:r>
    </w:p>
    <w:p w14:paraId="09640529" w14:textId="77777777" w:rsidR="00EA5C90" w:rsidRDefault="00EA5C90" w:rsidP="007625A5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 w:rsidRPr="007625A5">
        <w:rPr>
          <w:bCs/>
        </w:rPr>
        <w:t>Che l’</w:t>
      </w:r>
      <w:r w:rsidR="00D9316F">
        <w:rPr>
          <w:bCs/>
        </w:rPr>
        <w:t xml:space="preserve">operatore economico </w:t>
      </w:r>
      <w:r w:rsidRPr="007625A5">
        <w:rPr>
          <w:bCs/>
        </w:rPr>
        <w:t xml:space="preserve">possiede i requisiti di ordine generale per la partecipazione alle procedure di affidamento degli appalti di servizi previsti dell’art. 83 del </w:t>
      </w:r>
      <w:proofErr w:type="spellStart"/>
      <w:r w:rsidRPr="007625A5">
        <w:rPr>
          <w:bCs/>
        </w:rPr>
        <w:t>D.Lgs.</w:t>
      </w:r>
      <w:proofErr w:type="spellEnd"/>
      <w:r w:rsidRPr="007625A5">
        <w:rPr>
          <w:bCs/>
        </w:rPr>
        <w:t xml:space="preserve"> 50/2016 e </w:t>
      </w:r>
      <w:proofErr w:type="spellStart"/>
      <w:r w:rsidRPr="007625A5">
        <w:rPr>
          <w:bCs/>
        </w:rPr>
        <w:t>s.m.i.</w:t>
      </w:r>
      <w:proofErr w:type="spellEnd"/>
      <w:r w:rsidRPr="007625A5">
        <w:rPr>
          <w:bCs/>
        </w:rPr>
        <w:t xml:space="preserve">, che saranno oggetto di verifica nel corso della procedura di </w:t>
      </w:r>
      <w:r w:rsidR="004E5759">
        <w:rPr>
          <w:bCs/>
        </w:rPr>
        <w:t>affidamento</w:t>
      </w:r>
      <w:r w:rsidRPr="007625A5">
        <w:rPr>
          <w:bCs/>
        </w:rPr>
        <w:t xml:space="preserve"> con le modalità prescritte nella lettera invito</w:t>
      </w:r>
      <w:r w:rsidR="00C50175">
        <w:rPr>
          <w:bCs/>
        </w:rPr>
        <w:t>;</w:t>
      </w:r>
    </w:p>
    <w:p w14:paraId="5D269E6E" w14:textId="77777777" w:rsidR="007625A5" w:rsidRPr="007625A5" w:rsidRDefault="007625A5" w:rsidP="007625A5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>
        <w:rPr>
          <w:bCs/>
        </w:rPr>
        <w:t xml:space="preserve">Di </w:t>
      </w:r>
      <w:r w:rsidRPr="007625A5">
        <w:rPr>
          <w:bCs/>
        </w:rPr>
        <w:t>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di affidamento</w:t>
      </w:r>
      <w:r w:rsidR="00C50175">
        <w:rPr>
          <w:bCs/>
        </w:rPr>
        <w:t>;</w:t>
      </w:r>
    </w:p>
    <w:p w14:paraId="2D98C611" w14:textId="77777777" w:rsidR="00EA5C90" w:rsidRPr="007625A5" w:rsidRDefault="00EA5C90" w:rsidP="007625A5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 w:rsidRPr="007625A5">
        <w:rPr>
          <w:bCs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7625A5">
          <w:rPr>
            <w:bCs/>
          </w:rPr>
          <w:t>la Stazione Appaltante</w:t>
        </w:r>
      </w:smartTag>
      <w:r w:rsidRPr="007625A5">
        <w:rPr>
          <w:bCs/>
        </w:rPr>
        <w:t xml:space="preserve"> che sarà libera di seguire anche altre procedure e che </w:t>
      </w:r>
      <w:smartTag w:uri="urn:schemas-microsoft-com:office:smarttags" w:element="PersonName">
        <w:smartTagPr>
          <w:attr w:name="ProductID" w:val="la stessa Stazione Appaltante"/>
        </w:smartTagPr>
        <w:r w:rsidRPr="007625A5">
          <w:rPr>
            <w:bCs/>
          </w:rPr>
          <w:t>la stessa Stazione Appaltante</w:t>
        </w:r>
      </w:smartTag>
      <w:r w:rsidRPr="007625A5">
        <w:rPr>
          <w:bCs/>
        </w:rPr>
        <w:t xml:space="preserve"> si riserva di interrompere in qualsiasi momento, per ragioni di sua esclusiva competenza, il procedimento avviato, senza che i soggetti richiedenti possano vantare alcuna pretesa;</w:t>
      </w:r>
    </w:p>
    <w:p w14:paraId="58F3476D" w14:textId="77777777" w:rsidR="00503FED" w:rsidRPr="009B4DDC" w:rsidRDefault="00503FED" w:rsidP="00503FED">
      <w:pPr>
        <w:pStyle w:val="Paragrafoelenco"/>
        <w:numPr>
          <w:ilvl w:val="0"/>
          <w:numId w:val="11"/>
        </w:numPr>
        <w:tabs>
          <w:tab w:val="right" w:pos="720"/>
          <w:tab w:val="right" w:leader="underscore" w:pos="7088"/>
        </w:tabs>
        <w:spacing w:before="120" w:line="360" w:lineRule="auto"/>
        <w:jc w:val="both"/>
        <w:rPr>
          <w:bCs/>
        </w:rPr>
      </w:pPr>
      <w:r w:rsidRPr="009B4DDC">
        <w:rPr>
          <w:bCs/>
        </w:rPr>
        <w:t>i seguenti dati, ove potranno essere inviate comunicazioni (anche ai sensi dell’art. 76 del D.</w:t>
      </w:r>
      <w:r>
        <w:rPr>
          <w:bCs/>
        </w:rPr>
        <w:t xml:space="preserve"> </w:t>
      </w:r>
      <w:r w:rsidRPr="009B4DDC">
        <w:rPr>
          <w:bCs/>
        </w:rPr>
        <w:t>Lgs.50/2016):</w:t>
      </w:r>
    </w:p>
    <w:p w14:paraId="080804DB" w14:textId="77777777" w:rsidR="00503FED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>- domicilio (indirizzo completo con precisazione di via, n. civico, città, provincia CAP)</w:t>
      </w:r>
    </w:p>
    <w:p w14:paraId="36AEFA62" w14:textId="77777777" w:rsidR="00503FED" w:rsidRPr="00F71571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 </w:t>
      </w:r>
      <w:r>
        <w:t>____________________________________________________________________________</w:t>
      </w:r>
    </w:p>
    <w:p w14:paraId="71C85D9C" w14:textId="77777777" w:rsidR="00503FED" w:rsidRPr="00F71571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numero di telefono </w:t>
      </w:r>
      <w:r>
        <w:t>___________________________________________________________</w:t>
      </w:r>
    </w:p>
    <w:p w14:paraId="2EBC2BF9" w14:textId="77777777" w:rsidR="00503FED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casella posta elettronica </w:t>
      </w:r>
      <w:r>
        <w:t>______________________________________________________</w:t>
      </w:r>
    </w:p>
    <w:p w14:paraId="03EFC481" w14:textId="77777777" w:rsidR="00503FED" w:rsidRPr="00F71571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indirizzo di posta elettronica certificata (PEC) </w:t>
      </w:r>
      <w:r>
        <w:t>______________________________________</w:t>
      </w:r>
    </w:p>
    <w:p w14:paraId="2052428F" w14:textId="77777777" w:rsidR="00503FED" w:rsidRDefault="00503FED" w:rsidP="00503FE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142"/>
        <w:jc w:val="both"/>
      </w:pPr>
      <w:r w:rsidRPr="00F71571">
        <w:t xml:space="preserve">- numero di fax </w:t>
      </w:r>
      <w:r>
        <w:t>______________________________________________________________</w:t>
      </w:r>
    </w:p>
    <w:p w14:paraId="0ED03C8C" w14:textId="77777777" w:rsidR="00364805" w:rsidRDefault="00503FED" w:rsidP="002C733E">
      <w:pPr>
        <w:pStyle w:val="Paragrafoelenco"/>
        <w:numPr>
          <w:ilvl w:val="0"/>
          <w:numId w:val="11"/>
        </w:numPr>
        <w:tabs>
          <w:tab w:val="right" w:pos="851"/>
        </w:tabs>
        <w:spacing w:before="120" w:line="360" w:lineRule="auto"/>
        <w:jc w:val="both"/>
        <w:rPr>
          <w:bCs/>
        </w:rPr>
      </w:pPr>
      <w:r w:rsidRPr="00503FED">
        <w:rPr>
          <w:bCs/>
        </w:rPr>
        <w:t xml:space="preserve">Di autorizzare fin d’ora espressamente che ogni comunicazione relativa alla presente procedura, comprese le eventuali richieste di documentazione ai sensi del D.P.R. 445/2000 e </w:t>
      </w:r>
      <w:r w:rsidRPr="00503FED">
        <w:rPr>
          <w:bCs/>
        </w:rPr>
        <w:lastRenderedPageBreak/>
        <w:t xml:space="preserve">del </w:t>
      </w:r>
      <w:proofErr w:type="spellStart"/>
      <w:r w:rsidRPr="00503FED">
        <w:rPr>
          <w:bCs/>
        </w:rPr>
        <w:t>D.Lgs.</w:t>
      </w:r>
      <w:proofErr w:type="spellEnd"/>
      <w:r w:rsidRPr="00503FED">
        <w:rPr>
          <w:bCs/>
        </w:rPr>
        <w:t xml:space="preserve"> 50/2016 e le comunicazioni di cui all’art. 76 del medesimo </w:t>
      </w:r>
      <w:proofErr w:type="spellStart"/>
      <w:r w:rsidRPr="00503FED">
        <w:rPr>
          <w:bCs/>
        </w:rPr>
        <w:t>D.Lgs.</w:t>
      </w:r>
      <w:proofErr w:type="spellEnd"/>
      <w:r w:rsidRPr="00503FED">
        <w:rPr>
          <w:bCs/>
        </w:rPr>
        <w:t xml:space="preserve"> 50/2016, sia inoltrata ad ogni effetto da parte del</w:t>
      </w:r>
      <w:r w:rsidR="004E5759">
        <w:rPr>
          <w:bCs/>
        </w:rPr>
        <w:t xml:space="preserve"> Comune</w:t>
      </w:r>
      <w:r w:rsidR="00295979">
        <w:rPr>
          <w:bCs/>
        </w:rPr>
        <w:t xml:space="preserve"> </w:t>
      </w:r>
      <w:r w:rsidRPr="00503FED">
        <w:rPr>
          <w:bCs/>
        </w:rPr>
        <w:t>al seguente indirizzo di posta elettronica certificata _____________________________________________ e si impegna inoltre a comunicare tempestivamente al</w:t>
      </w:r>
      <w:r w:rsidR="00C55735">
        <w:rPr>
          <w:bCs/>
        </w:rPr>
        <w:t xml:space="preserve"> Comune </w:t>
      </w:r>
      <w:r w:rsidRPr="00503FED">
        <w:rPr>
          <w:bCs/>
        </w:rPr>
        <w:t>ogni variazione intervenuta nel corso della procedura di affidamento circa il numero di fax, posta elettronica o di indirizzo;</w:t>
      </w:r>
    </w:p>
    <w:p w14:paraId="65AF7D1B" w14:textId="77777777" w:rsidR="00503FED" w:rsidRPr="00364805" w:rsidRDefault="00364805" w:rsidP="002C733E">
      <w:pPr>
        <w:pStyle w:val="Paragrafoelenco"/>
        <w:numPr>
          <w:ilvl w:val="0"/>
          <w:numId w:val="11"/>
        </w:numPr>
        <w:tabs>
          <w:tab w:val="right" w:pos="851"/>
        </w:tabs>
        <w:spacing w:before="120" w:line="360" w:lineRule="auto"/>
        <w:jc w:val="both"/>
        <w:rPr>
          <w:bCs/>
        </w:rPr>
      </w:pPr>
      <w:r>
        <w:rPr>
          <w:bCs/>
        </w:rPr>
        <w:t>E</w:t>
      </w:r>
      <w:r w:rsidR="00503FED" w:rsidRPr="00364805">
        <w:rPr>
          <w:bCs/>
        </w:rPr>
        <w:t>ffetti del Regolamento UE 2016/679, che i dati personali raccolti saranno trattati, anche con strumenti informatici, nell’ambito delle norme vigenti esclusivamente in funzione e per le finalità del procedimento per il quale sono state rese.</w:t>
      </w:r>
    </w:p>
    <w:p w14:paraId="185F6222" w14:textId="77777777" w:rsidR="00F37843" w:rsidRDefault="00F37843" w:rsidP="00F37843">
      <w:pPr>
        <w:pStyle w:val="Paragrafoelenco"/>
        <w:tabs>
          <w:tab w:val="right" w:pos="720"/>
          <w:tab w:val="right" w:leader="underscore" w:pos="7088"/>
        </w:tabs>
        <w:spacing w:before="120" w:line="360" w:lineRule="auto"/>
        <w:ind w:left="0"/>
        <w:jc w:val="both"/>
        <w:rPr>
          <w:b/>
          <w:bCs/>
        </w:rPr>
      </w:pPr>
    </w:p>
    <w:p w14:paraId="1E44665B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>nel caso di libero professionista:</w:t>
      </w:r>
    </w:p>
    <w:p w14:paraId="411766C8" w14:textId="77777777" w:rsidR="00C55735" w:rsidRDefault="00C55735" w:rsidP="00C55735">
      <w:pPr>
        <w:numPr>
          <w:ilvl w:val="0"/>
          <w:numId w:val="24"/>
        </w:numPr>
        <w:spacing w:after="200" w:line="320" w:lineRule="exact"/>
        <w:jc w:val="both"/>
      </w:pPr>
      <w:r w:rsidRPr="00C55735">
        <w:t>che il titolare dello studio è: Cognome ____________________________ nome ______________________________ nato a _____________________________________ il</w:t>
      </w:r>
      <w:r w:rsidR="0006492C">
        <w:t xml:space="preserve"> </w:t>
      </w:r>
      <w:r w:rsidRPr="00C55735">
        <w:t xml:space="preserve">_______________________ iscritto all’ordine dei/degli ___________________________ della </w:t>
      </w:r>
      <w:r w:rsidR="0006492C">
        <w:t>P</w:t>
      </w:r>
      <w:r w:rsidRPr="00C55735">
        <w:t xml:space="preserve">rovincia di  ________________________________ al n. </w:t>
      </w:r>
      <w:r w:rsidR="0006492C">
        <w:t>_____</w:t>
      </w:r>
      <w:r w:rsidRPr="00C55735">
        <w:t>_________________</w:t>
      </w:r>
    </w:p>
    <w:p w14:paraId="39CEE990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>nel caso di progettisti associati (studio associato):</w:t>
      </w:r>
    </w:p>
    <w:p w14:paraId="51E30A29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lo studio associato è composto dai seguenti soggetti (</w:t>
      </w:r>
      <w:r w:rsidRPr="00C55735">
        <w:rPr>
          <w:i/>
          <w:iCs/>
        </w:rPr>
        <w:t xml:space="preserve">indicare nome e cognome/ i luoghi, le date di nascita e la </w:t>
      </w:r>
      <w:proofErr w:type="gramStart"/>
      <w:r w:rsidRPr="00C55735">
        <w:rPr>
          <w:i/>
          <w:iCs/>
        </w:rPr>
        <w:t>residenza</w:t>
      </w:r>
      <w:r w:rsidR="0006492C">
        <w:rPr>
          <w:i/>
          <w:iCs/>
        </w:rPr>
        <w:t>.</w:t>
      </w:r>
      <w:r w:rsidRPr="00C55735">
        <w:rPr>
          <w:i/>
          <w:iCs/>
        </w:rPr>
        <w:t>/</w:t>
      </w:r>
      <w:proofErr w:type="gramEnd"/>
      <w:r w:rsidRPr="00C55735">
        <w:rPr>
          <w:i/>
          <w:iCs/>
        </w:rPr>
        <w:t xml:space="preserve"> le qualifiche professionali,/ ordine di  iscrizione, provincia data e numero</w:t>
      </w:r>
      <w:r w:rsidRPr="00C55735">
        <w:t>):</w:t>
      </w:r>
    </w:p>
    <w:p w14:paraId="0E09A05D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1_______________________________________________________________________________________________________________________________________________________________________________________________________________________________________________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9BE9E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2_______________________________________________________________________________________________________________________________________________________________________________________________________________________________________________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27B07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3_______________________________________________________________________________________________________________________________________________________________________________________________________________________________________________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6AE42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4_______________________________________________________________________________________________________________________________________________________________________________________________________________________________________________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7F756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00188486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</w:rPr>
      </w:pPr>
      <w:r w:rsidRPr="00C55735">
        <w:rPr>
          <w:b/>
          <w:bCs/>
          <w:i/>
          <w:iCs/>
        </w:rPr>
        <w:t>nel caso di società professionali</w:t>
      </w:r>
      <w:r w:rsidRPr="00C55735">
        <w:rPr>
          <w:b/>
          <w:bCs/>
        </w:rPr>
        <w:t>:</w:t>
      </w:r>
    </w:p>
    <w:p w14:paraId="47A0B9D5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i soci, gli amministratori muniti di poteri di rappresentanza, i direttori tecnici, sono i seguenti</w:t>
      </w:r>
    </w:p>
    <w:p w14:paraId="7C060036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i/>
          <w:iCs/>
        </w:rPr>
        <w:t>(indicare i nominativi, la carica ricoperta, le date di nascita e la residenza)</w:t>
      </w:r>
      <w:r w:rsidRPr="00C55735">
        <w:t>:</w:t>
      </w:r>
    </w:p>
    <w:p w14:paraId="0D430B4F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i/>
          <w:iCs/>
        </w:rPr>
      </w:pPr>
      <w:r w:rsidRPr="00C55735">
        <w:rPr>
          <w:i/>
          <w:iCs/>
        </w:rPr>
        <w:t>(</w:t>
      </w:r>
      <w:r w:rsidRPr="00C55735">
        <w:rPr>
          <w:b/>
          <w:bCs/>
          <w:i/>
          <w:iCs/>
        </w:rPr>
        <w:t xml:space="preserve">Avvertenza: </w:t>
      </w:r>
      <w:r w:rsidRPr="00C55735">
        <w:rPr>
          <w:i/>
          <w:iCs/>
        </w:rPr>
        <w:t>nel caso di società in nome collettivo: indicare i soci e i direttori tecnici; nel caso di società in accomandita semplice: indicare i soci accomandatari e i direttori tecnici; per gli altri tipi di società e per i consorzi: indicare gli amministratori muniti di poteri di rappresentanza e i direttori tecnici)</w:t>
      </w:r>
    </w:p>
    <w:p w14:paraId="60159A8F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D73704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di essere in possesso dei requisiti di cui all’articolo 2 del D.M. 2.12.2016, n. 263;</w:t>
      </w:r>
    </w:p>
    <w:p w14:paraId="566670D7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3303C086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>nel caso di società di ingegneria:</w:t>
      </w:r>
    </w:p>
    <w:p w14:paraId="31FD950B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gli amministratori muniti di poteri di rappresentanza sono i seguenti </w:t>
      </w:r>
      <w:r w:rsidRPr="00C55735">
        <w:rPr>
          <w:i/>
          <w:iCs/>
        </w:rPr>
        <w:t>(indicare i nominativi, la carica ricoperta, le date di nascita e la residenza)</w:t>
      </w:r>
      <w:r w:rsidRPr="00C55735">
        <w:t>:</w:t>
      </w:r>
    </w:p>
    <w:p w14:paraId="684BA1F5" w14:textId="77777777" w:rsidR="00C55735" w:rsidRPr="00C55735" w:rsidRDefault="00C55735" w:rsidP="0006492C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91217A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</w:rPr>
      </w:pPr>
    </w:p>
    <w:p w14:paraId="32BE0742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di essere in possesso dei requisiti di cui all’articolo 3 del D.M. 2.12.2016, n. 263;</w:t>
      </w:r>
    </w:p>
    <w:p w14:paraId="3F2942D2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2CF555F2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C55735">
        <w:rPr>
          <w:b/>
          <w:bCs/>
          <w:i/>
          <w:iCs/>
        </w:rPr>
        <w:t xml:space="preserve">nel caso di consorzi stabili, di cui all’art. 46, co. 1, lett. f), del </w:t>
      </w:r>
      <w:proofErr w:type="spellStart"/>
      <w:r w:rsidRPr="00C55735">
        <w:rPr>
          <w:b/>
          <w:bCs/>
          <w:i/>
          <w:iCs/>
        </w:rPr>
        <w:t>D.Lgs.</w:t>
      </w:r>
      <w:proofErr w:type="spellEnd"/>
      <w:r w:rsidRPr="00C55735">
        <w:rPr>
          <w:b/>
          <w:bCs/>
          <w:i/>
          <w:iCs/>
        </w:rPr>
        <w:t xml:space="preserve"> n. 50/2016 (e </w:t>
      </w:r>
      <w:proofErr w:type="spellStart"/>
      <w:r w:rsidRPr="00C55735">
        <w:rPr>
          <w:b/>
          <w:bCs/>
          <w:i/>
          <w:iCs/>
        </w:rPr>
        <w:t>smi</w:t>
      </w:r>
      <w:proofErr w:type="spellEnd"/>
      <w:r w:rsidRPr="00C55735">
        <w:rPr>
          <w:b/>
          <w:bCs/>
          <w:i/>
          <w:iCs/>
        </w:rPr>
        <w:t>)</w:t>
      </w:r>
    </w:p>
    <w:p w14:paraId="5AEEEEB8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il consorzio è composto dalle seguenti società: </w:t>
      </w:r>
      <w:r w:rsidRPr="00C55735">
        <w:rPr>
          <w:i/>
          <w:iCs/>
        </w:rPr>
        <w:t>(indicare il tipo di società e la ragione sociale completa)</w:t>
      </w:r>
      <w:r w:rsidRPr="00C55735">
        <w:t>:</w:t>
      </w:r>
    </w:p>
    <w:p w14:paraId="1B48DF77" w14:textId="77777777" w:rsidR="00C55735" w:rsidRPr="00C55735" w:rsidRDefault="00C55735" w:rsidP="0006492C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18ACE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le società consorziate hanno stabilito di operare in modo congiunto;</w:t>
      </w:r>
    </w:p>
    <w:p w14:paraId="1726F1FB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4C1DE84C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le società consorziate non fanno parte di altri consorzi stabili;</w:t>
      </w:r>
    </w:p>
    <w:p w14:paraId="32659BB4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7F131809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b/>
          <w:bCs/>
          <w:i/>
          <w:iCs/>
        </w:rPr>
        <w:t xml:space="preserve">nel caso di consorzio non ancora costituito: </w:t>
      </w:r>
      <w:r w:rsidRPr="00C55735">
        <w:t>che in caso di aggiudicazione sarà conferito mandato speciale con rappresentanza o funzioni di capogruppo a ____________________________________________________________________________, e che si uniformerà alla disciplina vigente in materia di lavori pubblici con riguardo ai consorzi;</w:t>
      </w:r>
    </w:p>
    <w:p w14:paraId="1A8E14B2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57BCBB37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C55735">
        <w:rPr>
          <w:b/>
          <w:bCs/>
          <w:i/>
          <w:iCs/>
        </w:rPr>
        <w:t xml:space="preserve">nel caso di raggruppamento temporaneo di professionisti, di cui all’art. 46, co. 1, del </w:t>
      </w:r>
      <w:proofErr w:type="spellStart"/>
      <w:r w:rsidRPr="00C55735">
        <w:rPr>
          <w:b/>
          <w:bCs/>
          <w:i/>
          <w:iCs/>
        </w:rPr>
        <w:t>D.Lgs.</w:t>
      </w:r>
      <w:proofErr w:type="spellEnd"/>
      <w:r w:rsidRPr="00C55735">
        <w:rPr>
          <w:b/>
          <w:bCs/>
          <w:i/>
          <w:iCs/>
        </w:rPr>
        <w:t xml:space="preserve"> n. 50/2016 (e </w:t>
      </w:r>
      <w:proofErr w:type="spellStart"/>
      <w:r w:rsidRPr="00C55735">
        <w:rPr>
          <w:b/>
          <w:bCs/>
          <w:i/>
          <w:iCs/>
        </w:rPr>
        <w:t>smi</w:t>
      </w:r>
      <w:proofErr w:type="spellEnd"/>
      <w:r w:rsidRPr="00C55735">
        <w:rPr>
          <w:b/>
          <w:bCs/>
          <w:i/>
          <w:iCs/>
        </w:rPr>
        <w:t>)</w:t>
      </w:r>
    </w:p>
    <w:p w14:paraId="7E6722EA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il raggruppamento temporaneo, di cui all’articolo 46, co. 1, del </w:t>
      </w:r>
      <w:proofErr w:type="spellStart"/>
      <w:r w:rsidRPr="00C55735">
        <w:t>D.Lgs.</w:t>
      </w:r>
      <w:proofErr w:type="spellEnd"/>
      <w:r w:rsidRPr="00C55735">
        <w:t xml:space="preserve"> n. 50/2016 (e </w:t>
      </w:r>
      <w:proofErr w:type="spellStart"/>
      <w:r w:rsidRPr="00C55735">
        <w:t>smi</w:t>
      </w:r>
      <w:proofErr w:type="spellEnd"/>
      <w:r w:rsidRPr="00C55735">
        <w:t>) è composto dai seguenti soggetti (indicare la percentuale di partecipazione di ciascun componente):</w:t>
      </w:r>
    </w:p>
    <w:p w14:paraId="55B36776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5E950ED4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capogruppo ___________________________________________________________________;</w:t>
      </w:r>
    </w:p>
    <w:p w14:paraId="1766C99D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mandante _____________________________________________________________________;</w:t>
      </w:r>
    </w:p>
    <w:p w14:paraId="5D514368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mandante _____________________________________________________________________;</w:t>
      </w:r>
    </w:p>
    <w:p w14:paraId="1193CF8A" w14:textId="77777777" w:rsidR="00C55735" w:rsidRPr="00C55735" w:rsidRDefault="00C55735" w:rsidP="00C55735">
      <w:pPr>
        <w:autoSpaceDE w:val="0"/>
        <w:autoSpaceDN w:val="0"/>
        <w:adjustRightInd w:val="0"/>
        <w:spacing w:line="360" w:lineRule="auto"/>
        <w:jc w:val="both"/>
      </w:pPr>
      <w:r w:rsidRPr="00C55735">
        <w:t>mandante _____________________________________________________________________;</w:t>
      </w:r>
    </w:p>
    <w:p w14:paraId="6E8DA40B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 xml:space="preserve">che ai sensi dell’art. 24, co. 5, del </w:t>
      </w:r>
      <w:proofErr w:type="spellStart"/>
      <w:r w:rsidRPr="00C55735">
        <w:t>D.Lgs.</w:t>
      </w:r>
      <w:proofErr w:type="spellEnd"/>
      <w:r w:rsidRPr="00C55735">
        <w:t xml:space="preserve"> n. 50/2016 (e </w:t>
      </w:r>
      <w:proofErr w:type="spellStart"/>
      <w:r w:rsidRPr="00C55735">
        <w:t>smi</w:t>
      </w:r>
      <w:proofErr w:type="spellEnd"/>
      <w:r w:rsidRPr="00C55735">
        <w:t xml:space="preserve">) </w:t>
      </w:r>
      <w:r w:rsidRPr="00C55735">
        <w:rPr>
          <w:b/>
        </w:rPr>
        <w:t>il professionista abilitato all’esercizio della professione da meno di cinque anni</w:t>
      </w:r>
      <w:r w:rsidRPr="00C55735">
        <w:t xml:space="preserve"> decorrenti dalla data di pubblicazione dell’avviso  </w:t>
      </w:r>
      <w:r w:rsidRPr="00C55735">
        <w:lastRenderedPageBreak/>
        <w:t>all’interno del raggruppamento è ____________________________________________________ iscritto all’ordine ____________________________ della Provincia di ______________________ dal _____________________________ con numero ______________;</w:t>
      </w:r>
    </w:p>
    <w:p w14:paraId="4ADB1BB4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52C29CD6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b/>
          <w:bCs/>
          <w:i/>
          <w:iCs/>
        </w:rPr>
        <w:t xml:space="preserve">nel caso di raggruppamento già costituito: </w:t>
      </w:r>
      <w:r w:rsidRPr="00C55735">
        <w:t>che il raggruppamento temporaneo di professionisti è stato costituito con atto___________________________________________________________</w:t>
      </w:r>
      <w:proofErr w:type="gramStart"/>
      <w:r w:rsidRPr="00C55735">
        <w:t>_ ;</w:t>
      </w:r>
      <w:proofErr w:type="gramEnd"/>
    </w:p>
    <w:p w14:paraId="0F078C6C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b/>
          <w:bCs/>
        </w:rPr>
      </w:pPr>
    </w:p>
    <w:p w14:paraId="2FA2B412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b/>
          <w:bCs/>
        </w:rPr>
        <w:t xml:space="preserve"> </w:t>
      </w:r>
      <w:r w:rsidRPr="00C55735">
        <w:rPr>
          <w:b/>
          <w:bCs/>
          <w:i/>
          <w:iCs/>
        </w:rPr>
        <w:t xml:space="preserve">nel caso di raggruppamento non ancora costituito: </w:t>
      </w:r>
      <w:r w:rsidRPr="00C55735">
        <w:t>che in caso di aggiudicazione sarà conferito mandato speciale con rappresentanza o funzioni di capogruppo a ___________________________________________________, e che si uniformerà alla disciplina vigente in materia di lavori pubblici con riguardo alle associazioni temporanee e si impegna a costituire raggruppamento come sopra descritto;</w:t>
      </w:r>
    </w:p>
    <w:p w14:paraId="0FE2F028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</w:p>
    <w:p w14:paraId="1023EB4D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che i professionisti che svolgeranno materialmente i servizi oggetto dell’appalto, sono i seguenti</w:t>
      </w:r>
    </w:p>
    <w:p w14:paraId="4D06A85D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t>(</w:t>
      </w:r>
      <w:r w:rsidRPr="00C55735">
        <w:rPr>
          <w:i/>
          <w:iCs/>
        </w:rPr>
        <w:t xml:space="preserve">indicare i nominativi, le qualifiche professionali, la carica ricoperta, le date di nascita, la residenza e il professionista incaricato, ai sensi dell’art. 24, co. 5, </w:t>
      </w:r>
      <w:proofErr w:type="spellStart"/>
      <w:r w:rsidRPr="00C55735">
        <w:rPr>
          <w:i/>
          <w:iCs/>
        </w:rPr>
        <w:t>D.Lgs.</w:t>
      </w:r>
      <w:proofErr w:type="spellEnd"/>
      <w:r w:rsidRPr="00C55735">
        <w:rPr>
          <w:i/>
          <w:iCs/>
        </w:rPr>
        <w:t xml:space="preserve"> n. 50/2016 (e </w:t>
      </w:r>
      <w:proofErr w:type="spellStart"/>
      <w:r w:rsidRPr="00C55735">
        <w:rPr>
          <w:i/>
          <w:iCs/>
        </w:rPr>
        <w:t>smi</w:t>
      </w:r>
      <w:proofErr w:type="spellEnd"/>
      <w:r w:rsidRPr="00C55735">
        <w:rPr>
          <w:i/>
          <w:iCs/>
        </w:rPr>
        <w:t>), dell’integrazione tra le varie prestazioni specialistiche</w:t>
      </w:r>
      <w:r w:rsidRPr="00C55735">
        <w:t>):</w:t>
      </w:r>
    </w:p>
    <w:p w14:paraId="1375C4E4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280F0EC9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64B6F216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59721141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_______________________________________________________________________________;</w:t>
      </w:r>
    </w:p>
    <w:p w14:paraId="080CCD99" w14:textId="77777777" w:rsidR="00C55735" w:rsidRPr="00C55735" w:rsidRDefault="00C55735" w:rsidP="00C55735">
      <w:pPr>
        <w:autoSpaceDE w:val="0"/>
        <w:autoSpaceDN w:val="0"/>
        <w:adjustRightInd w:val="0"/>
        <w:jc w:val="both"/>
        <w:rPr>
          <w:i/>
          <w:iCs/>
        </w:rPr>
      </w:pPr>
      <w:r w:rsidRPr="00C55735">
        <w:t>che i dati d’iscrizione all’Albo professionale dei professionisti elencati nei precedenti punti sono i seguenti (</w:t>
      </w:r>
      <w:r w:rsidRPr="00C55735">
        <w:rPr>
          <w:i/>
          <w:iCs/>
        </w:rPr>
        <w:t>indicare a fianco di ciascun nominativo, la data, il numero, la provincia d’iscrizione e le</w:t>
      </w:r>
    </w:p>
    <w:p w14:paraId="6E381808" w14:textId="77777777" w:rsidR="00C55735" w:rsidRPr="00C55735" w:rsidRDefault="00C55735" w:rsidP="00C55735">
      <w:pPr>
        <w:autoSpaceDE w:val="0"/>
        <w:autoSpaceDN w:val="0"/>
        <w:adjustRightInd w:val="0"/>
        <w:jc w:val="both"/>
      </w:pPr>
      <w:r w:rsidRPr="00C55735">
        <w:rPr>
          <w:i/>
          <w:iCs/>
        </w:rPr>
        <w:t>specializzazioni possedute</w:t>
      </w:r>
      <w:r w:rsidRPr="00C55735">
        <w:t>:</w:t>
      </w:r>
    </w:p>
    <w:p w14:paraId="78FEE69C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65E1EAAD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26F4E05E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1B5030BF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6E6AC482" w14:textId="77777777" w:rsidR="00C55735" w:rsidRPr="00C55735" w:rsidRDefault="00C55735" w:rsidP="00C55735">
      <w:p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C55735">
        <w:rPr>
          <w:i/>
          <w:iCs/>
        </w:rPr>
        <w:t>___________________________________________________________________________;</w:t>
      </w:r>
    </w:p>
    <w:p w14:paraId="1101A71D" w14:textId="77777777" w:rsidR="00C55735" w:rsidRPr="00C55735" w:rsidRDefault="00C55735" w:rsidP="00C5573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774CEFE" w14:textId="77777777" w:rsidR="00207BF8" w:rsidRPr="00207BF8" w:rsidRDefault="00207BF8" w:rsidP="00207BF8">
      <w:pPr>
        <w:pStyle w:val="Paragrafoelenco"/>
        <w:tabs>
          <w:tab w:val="right" w:leader="underscore" w:pos="709"/>
        </w:tabs>
        <w:spacing w:before="120" w:line="360" w:lineRule="auto"/>
        <w:ind w:left="502"/>
        <w:jc w:val="both"/>
        <w:rPr>
          <w:bCs/>
        </w:rPr>
      </w:pPr>
    </w:p>
    <w:tbl>
      <w:tblPr>
        <w:tblW w:w="8388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680"/>
      </w:tblGrid>
      <w:tr w:rsidR="003E609A" w:rsidRPr="00207BF8" w14:paraId="454C678B" w14:textId="77777777" w:rsidTr="00962FD2">
        <w:trPr>
          <w:trHeight w:val="315"/>
        </w:trPr>
        <w:tc>
          <w:tcPr>
            <w:tcW w:w="3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9661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>………………………………………………………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D6D23E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 xml:space="preserve">…………………………………………………………………….. </w:t>
            </w:r>
          </w:p>
        </w:tc>
      </w:tr>
      <w:tr w:rsidR="003E609A" w:rsidRPr="00207BF8" w14:paraId="4B15450B" w14:textId="77777777" w:rsidTr="00962FD2">
        <w:trPr>
          <w:trHeight w:val="315"/>
        </w:trPr>
        <w:tc>
          <w:tcPr>
            <w:tcW w:w="3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233A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 xml:space="preserve">Luogo e data </w:t>
            </w:r>
          </w:p>
          <w:p w14:paraId="21AD38D8" w14:textId="77777777" w:rsidR="003E609A" w:rsidRPr="00207BF8" w:rsidRDefault="003E609A" w:rsidP="00290627">
            <w:pPr>
              <w:spacing w:line="480" w:lineRule="exact"/>
              <w:jc w:val="both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A88F8" w14:textId="77777777" w:rsidR="003E609A" w:rsidRPr="00207BF8" w:rsidRDefault="003E609A" w:rsidP="00290627">
            <w:pPr>
              <w:spacing w:line="480" w:lineRule="exact"/>
              <w:jc w:val="both"/>
            </w:pPr>
            <w:r w:rsidRPr="00207BF8">
              <w:t xml:space="preserve">Firma </w:t>
            </w:r>
            <w:r w:rsidR="00A960BD" w:rsidRPr="00207BF8">
              <w:t>digitale</w:t>
            </w:r>
          </w:p>
        </w:tc>
      </w:tr>
    </w:tbl>
    <w:p w14:paraId="0A06A49F" w14:textId="77777777" w:rsidR="00F37843" w:rsidRDefault="00F37843" w:rsidP="003E609A">
      <w:pPr>
        <w:spacing w:line="480" w:lineRule="exact"/>
        <w:jc w:val="both"/>
        <w:rPr>
          <w:b/>
          <w:iCs/>
        </w:rPr>
      </w:pPr>
    </w:p>
    <w:p w14:paraId="3BE61146" w14:textId="77777777" w:rsidR="00F37843" w:rsidRDefault="00F37843" w:rsidP="003E609A">
      <w:pPr>
        <w:spacing w:line="480" w:lineRule="exact"/>
        <w:jc w:val="both"/>
        <w:rPr>
          <w:b/>
          <w:iCs/>
        </w:rPr>
      </w:pPr>
    </w:p>
    <w:p w14:paraId="04317609" w14:textId="77777777" w:rsidR="003E609A" w:rsidRPr="00207BF8" w:rsidRDefault="003E609A" w:rsidP="003E609A">
      <w:pPr>
        <w:spacing w:line="480" w:lineRule="exact"/>
        <w:jc w:val="both"/>
        <w:rPr>
          <w:i/>
          <w:iCs/>
        </w:rPr>
      </w:pPr>
      <w:r w:rsidRPr="00207BF8">
        <w:rPr>
          <w:b/>
          <w:iCs/>
        </w:rPr>
        <w:lastRenderedPageBreak/>
        <w:t>NOTA BENE</w:t>
      </w:r>
      <w:r w:rsidRPr="00207BF8">
        <w:rPr>
          <w:iCs/>
        </w:rPr>
        <w:t>:</w:t>
      </w:r>
      <w:r w:rsidRPr="00207BF8">
        <w:rPr>
          <w:i/>
          <w:iCs/>
        </w:rPr>
        <w:t xml:space="preserve"> </w:t>
      </w:r>
    </w:p>
    <w:p w14:paraId="7889F54F" w14:textId="77777777" w:rsidR="00962FD2" w:rsidRPr="00207BF8" w:rsidRDefault="00962FD2" w:rsidP="00962FD2">
      <w:pPr>
        <w:jc w:val="both"/>
      </w:pPr>
      <w:r w:rsidRPr="00207BF8">
        <w:t>1. La dichiarazione datata e sottoscritta deve essere corredata da fotocopia, non autenticata, di documento di identità del sottoscrittore in corso di validità.</w:t>
      </w:r>
    </w:p>
    <w:p w14:paraId="5F94C0D2" w14:textId="77777777" w:rsidR="00962FD2" w:rsidRPr="00207BF8" w:rsidRDefault="00962FD2" w:rsidP="00962FD2">
      <w:pPr>
        <w:jc w:val="both"/>
      </w:pPr>
      <w:r w:rsidRPr="00207BF8">
        <w:t xml:space="preserve">2. Nella compilazione del modello dovranno essere depennate tutte le parti che non interessano o che costituiscono un’alternativa rispetto a quelle che interessano. </w:t>
      </w:r>
      <w:r w:rsidR="00A960BD" w:rsidRPr="00207BF8">
        <w:t>È</w:t>
      </w:r>
      <w:r w:rsidRPr="00207BF8">
        <w:t xml:space="preserve"> possibile allegare fogli o documenti qualora gli spazi predisposti non siano sufficienti per l’inserimento dei dati o qualora se ne ravvisi la necessità.</w:t>
      </w:r>
    </w:p>
    <w:p w14:paraId="68B6327F" w14:textId="77777777" w:rsidR="00962FD2" w:rsidRPr="00207BF8" w:rsidRDefault="00962FD2" w:rsidP="00962FD2">
      <w:pPr>
        <w:jc w:val="both"/>
      </w:pPr>
      <w:smartTag w:uri="urn:schemas-microsoft-com:office:smarttags" w:element="metricconverter">
        <w:smartTagPr>
          <w:attr w:name="ProductID" w:val="3. In"/>
        </w:smartTagPr>
        <w:r w:rsidRPr="00207BF8">
          <w:t>3. In</w:t>
        </w:r>
      </w:smartTag>
      <w:r w:rsidRPr="00207BF8">
        <w:t xml:space="preserve"> caso di partecipazione all’a</w:t>
      </w:r>
      <w:r w:rsidR="00D228B0">
        <w:t>ffidamento</w:t>
      </w:r>
      <w:r w:rsidRPr="00207BF8">
        <w:t xml:space="preserve"> di concorrenti costituiti da </w:t>
      </w:r>
      <w:r w:rsidR="00117B9D">
        <w:t>operatori</w:t>
      </w:r>
      <w:r w:rsidRPr="00207BF8">
        <w:t xml:space="preserve"> riunit</w:t>
      </w:r>
      <w:r w:rsidR="00117B9D">
        <w:t>i</w:t>
      </w:r>
      <w:r w:rsidRPr="00207BF8">
        <w:t xml:space="preserve"> o da riunirsi, la presente deve essere prodotta da tutt</w:t>
      </w:r>
      <w:r w:rsidR="00117B9D">
        <w:t xml:space="preserve">i i professionisti </w:t>
      </w:r>
      <w:r w:rsidRPr="00207BF8">
        <w:t>facenti parte del raggruppamento.</w:t>
      </w:r>
    </w:p>
    <w:p w14:paraId="30BC15CB" w14:textId="77777777" w:rsidR="00CC539E" w:rsidRDefault="0042009A" w:rsidP="00962FD2">
      <w:pPr>
        <w:jc w:val="both"/>
      </w:pPr>
      <w:r w:rsidRPr="00207BF8">
        <w:t xml:space="preserve">4. </w:t>
      </w:r>
      <w:r w:rsidR="00A960BD" w:rsidRPr="00207BF8">
        <w:t>I</w:t>
      </w:r>
      <w:r w:rsidR="00381345" w:rsidRPr="00207BF8">
        <w:t xml:space="preserve">l file deve essere opportunamente </w:t>
      </w:r>
      <w:r w:rsidR="00381345" w:rsidRPr="00207BF8">
        <w:rPr>
          <w:b/>
          <w:bCs/>
        </w:rPr>
        <w:t>firmato utilizzando un certificato di firma digitale valido</w:t>
      </w:r>
      <w:r w:rsidR="00381345" w:rsidRPr="00207BF8">
        <w:t>.</w:t>
      </w:r>
    </w:p>
    <w:p w14:paraId="3A9CD68D" w14:textId="77777777" w:rsidR="003F157F" w:rsidRDefault="003F157F" w:rsidP="00962FD2">
      <w:pPr>
        <w:jc w:val="both"/>
      </w:pPr>
    </w:p>
    <w:p w14:paraId="2DDFB5D7" w14:textId="77777777" w:rsidR="003F157F" w:rsidRPr="003F157F" w:rsidRDefault="003F157F" w:rsidP="003F157F">
      <w:pPr>
        <w:jc w:val="both"/>
        <w:rPr>
          <w:b/>
          <w:bCs/>
          <w:u w:val="single"/>
        </w:rPr>
      </w:pPr>
      <w:r w:rsidRPr="003F157F">
        <w:rPr>
          <w:b/>
          <w:bCs/>
          <w:u w:val="single"/>
        </w:rPr>
        <w:t>Avvertenza: Allegare la copia di un documento di riconoscimento, in corso di validità, del sottoscrittore</w:t>
      </w:r>
    </w:p>
    <w:p w14:paraId="7A4FD20B" w14:textId="77777777" w:rsidR="003F157F" w:rsidRPr="00207BF8" w:rsidRDefault="003F157F" w:rsidP="00962FD2">
      <w:pPr>
        <w:jc w:val="both"/>
      </w:pPr>
    </w:p>
    <w:sectPr w:rsidR="003F157F" w:rsidRPr="00207BF8" w:rsidSect="00D005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EF84" w14:textId="77777777" w:rsidR="006A35F2" w:rsidRDefault="006A35F2" w:rsidP="00334C59">
      <w:pPr>
        <w:pStyle w:val="Default"/>
      </w:pPr>
      <w:r>
        <w:separator/>
      </w:r>
    </w:p>
  </w:endnote>
  <w:endnote w:type="continuationSeparator" w:id="0">
    <w:p w14:paraId="76593E72" w14:textId="77777777" w:rsidR="006A35F2" w:rsidRDefault="006A35F2" w:rsidP="00334C59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GDT">
    <w:charset w:val="00"/>
    <w:family w:val="auto"/>
    <w:pitch w:val="variable"/>
    <w:sig w:usb0="80000003" w:usb1="1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78A4" w14:textId="77777777" w:rsidR="006A35F2" w:rsidRDefault="006A35F2" w:rsidP="00334C59">
      <w:pPr>
        <w:pStyle w:val="Default"/>
      </w:pPr>
      <w:r>
        <w:separator/>
      </w:r>
    </w:p>
  </w:footnote>
  <w:footnote w:type="continuationSeparator" w:id="0">
    <w:p w14:paraId="202740D0" w14:textId="77777777" w:rsidR="006A35F2" w:rsidRDefault="006A35F2" w:rsidP="00334C59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C8FB" w14:textId="77777777" w:rsidR="009509AC" w:rsidRPr="006C7965" w:rsidRDefault="009509AC" w:rsidP="007A3DFF">
    <w:pPr>
      <w:pStyle w:val="Intestazione"/>
      <w:jc w:val="center"/>
      <w:rPr>
        <w:sz w:val="22"/>
        <w:szCs w:val="22"/>
      </w:rPr>
    </w:pPr>
    <w:r w:rsidRPr="006C7965">
      <w:rPr>
        <w:sz w:val="22"/>
        <w:szCs w:val="22"/>
      </w:rPr>
      <w:t xml:space="preserve">ALL. A - ISTANZA </w:t>
    </w:r>
    <w:r>
      <w:rPr>
        <w:sz w:val="22"/>
        <w:szCs w:val="22"/>
      </w:rPr>
      <w:t xml:space="preserve">DI MANIFESTAZIONE DI INTERESSE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F6C2BF"/>
    <w:multiLevelType w:val="hybridMultilevel"/>
    <w:tmpl w:val="39BC29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578209"/>
    <w:multiLevelType w:val="hybridMultilevel"/>
    <w:tmpl w:val="012019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93EEFB"/>
    <w:multiLevelType w:val="hybridMultilevel"/>
    <w:tmpl w:val="0E25B3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7684FE"/>
    <w:multiLevelType w:val="hybridMultilevel"/>
    <w:tmpl w:val="11756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701FC6"/>
    <w:multiLevelType w:val="hybridMultilevel"/>
    <w:tmpl w:val="2A1E3A08"/>
    <w:lvl w:ilvl="0" w:tplc="BE6E12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D0E73"/>
    <w:multiLevelType w:val="hybridMultilevel"/>
    <w:tmpl w:val="051A1034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77B4E"/>
    <w:multiLevelType w:val="hybridMultilevel"/>
    <w:tmpl w:val="E0105942"/>
    <w:lvl w:ilvl="0" w:tplc="2D964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D964BB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95038"/>
    <w:multiLevelType w:val="hybridMultilevel"/>
    <w:tmpl w:val="F8E4D210"/>
    <w:lvl w:ilvl="0" w:tplc="8216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15130"/>
    <w:multiLevelType w:val="hybridMultilevel"/>
    <w:tmpl w:val="0B9A6CA8"/>
    <w:lvl w:ilvl="0" w:tplc="9E243AA4">
      <w:start w:val="1"/>
      <w:numFmt w:val="decimal"/>
      <w:lvlText w:val="%1.  ؝"/>
      <w:lvlJc w:val="left"/>
      <w:pPr>
        <w:ind w:left="502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E703B"/>
    <w:multiLevelType w:val="hybridMultilevel"/>
    <w:tmpl w:val="D6B438E0"/>
    <w:lvl w:ilvl="0" w:tplc="1A12A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MGDT" w:hAnsi="Verdana" w:cs="AMGDT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5812"/>
    <w:multiLevelType w:val="hybridMultilevel"/>
    <w:tmpl w:val="C3900494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C6864"/>
    <w:multiLevelType w:val="hybridMultilevel"/>
    <w:tmpl w:val="36F01A1E"/>
    <w:lvl w:ilvl="0" w:tplc="1D74358E">
      <w:start w:val="1"/>
      <w:numFmt w:val="decimal"/>
      <w:lvlText w:val="%1.  ؝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2BBB5F"/>
    <w:multiLevelType w:val="hybridMultilevel"/>
    <w:tmpl w:val="5F1B63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F6143F"/>
    <w:multiLevelType w:val="hybridMultilevel"/>
    <w:tmpl w:val="F4A89492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73B8"/>
    <w:multiLevelType w:val="hybridMultilevel"/>
    <w:tmpl w:val="4F0AC5E2"/>
    <w:lvl w:ilvl="0" w:tplc="1A12A7D0">
      <w:numFmt w:val="bullet"/>
      <w:lvlText w:val="-"/>
      <w:lvlJc w:val="left"/>
      <w:pPr>
        <w:ind w:left="720" w:hanging="360"/>
      </w:pPr>
      <w:rPr>
        <w:rFonts w:ascii="Verdana" w:eastAsia="Helv" w:hAnsi="Verdana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5E00"/>
    <w:multiLevelType w:val="hybridMultilevel"/>
    <w:tmpl w:val="F2786632"/>
    <w:lvl w:ilvl="0" w:tplc="FE6899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24D8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D3C58"/>
    <w:multiLevelType w:val="hybridMultilevel"/>
    <w:tmpl w:val="D08AA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3B9173F"/>
    <w:multiLevelType w:val="hybridMultilevel"/>
    <w:tmpl w:val="02E097A8"/>
    <w:lvl w:ilvl="0" w:tplc="74BA6C3A">
      <w:numFmt w:val="bullet"/>
      <w:lvlText w:val=""/>
      <w:lvlJc w:val="left"/>
      <w:pPr>
        <w:ind w:left="390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DDE60A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2" w:tplc="514E9582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48EE3E72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2CDEA62A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3788EEDA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DCB222F2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0B922A62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618644E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7163FDA"/>
    <w:multiLevelType w:val="hybridMultilevel"/>
    <w:tmpl w:val="85A6C0A2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D1215"/>
    <w:multiLevelType w:val="hybridMultilevel"/>
    <w:tmpl w:val="548C1A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7794A"/>
    <w:multiLevelType w:val="hybridMultilevel"/>
    <w:tmpl w:val="C4744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45BBE"/>
    <w:multiLevelType w:val="hybridMultilevel"/>
    <w:tmpl w:val="A244A58A"/>
    <w:lvl w:ilvl="0" w:tplc="6EDE95B0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F2FC8"/>
    <w:multiLevelType w:val="hybridMultilevel"/>
    <w:tmpl w:val="74963FC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E63214"/>
    <w:multiLevelType w:val="hybridMultilevel"/>
    <w:tmpl w:val="6E8693B2"/>
    <w:lvl w:ilvl="0" w:tplc="1D74358E">
      <w:start w:val="1"/>
      <w:numFmt w:val="decimal"/>
      <w:lvlText w:val="%1.  ؝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23"/>
  </w:num>
  <w:num w:numId="8">
    <w:abstractNumId w:val="16"/>
  </w:num>
  <w:num w:numId="9">
    <w:abstractNumId w:val="14"/>
  </w:num>
  <w:num w:numId="10">
    <w:abstractNumId w:val="6"/>
  </w:num>
  <w:num w:numId="11">
    <w:abstractNumId w:val="8"/>
  </w:num>
  <w:num w:numId="12">
    <w:abstractNumId w:val="21"/>
  </w:num>
  <w:num w:numId="13">
    <w:abstractNumId w:val="15"/>
  </w:num>
  <w:num w:numId="14">
    <w:abstractNumId w:val="4"/>
  </w:num>
  <w:num w:numId="15">
    <w:abstractNumId w:val="20"/>
  </w:num>
  <w:num w:numId="16">
    <w:abstractNumId w:val="9"/>
  </w:num>
  <w:num w:numId="17">
    <w:abstractNumId w:val="18"/>
  </w:num>
  <w:num w:numId="18">
    <w:abstractNumId w:val="19"/>
  </w:num>
  <w:num w:numId="19">
    <w:abstractNumId w:val="24"/>
  </w:num>
  <w:num w:numId="20">
    <w:abstractNumId w:val="10"/>
  </w:num>
  <w:num w:numId="21">
    <w:abstractNumId w:val="11"/>
  </w:num>
  <w:num w:numId="22">
    <w:abstractNumId w:val="5"/>
  </w:num>
  <w:num w:numId="23">
    <w:abstractNumId w:val="1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59"/>
    <w:rsid w:val="00005E37"/>
    <w:rsid w:val="0002593A"/>
    <w:rsid w:val="0006492C"/>
    <w:rsid w:val="00091935"/>
    <w:rsid w:val="000A1C12"/>
    <w:rsid w:val="000D506F"/>
    <w:rsid w:val="000E7884"/>
    <w:rsid w:val="00117B9D"/>
    <w:rsid w:val="00144E6C"/>
    <w:rsid w:val="001933C1"/>
    <w:rsid w:val="001A2B36"/>
    <w:rsid w:val="001A4F6D"/>
    <w:rsid w:val="001A7A8A"/>
    <w:rsid w:val="001B1AD4"/>
    <w:rsid w:val="001D0D39"/>
    <w:rsid w:val="00207BF8"/>
    <w:rsid w:val="00231FE3"/>
    <w:rsid w:val="00257279"/>
    <w:rsid w:val="00290627"/>
    <w:rsid w:val="00295979"/>
    <w:rsid w:val="002C5177"/>
    <w:rsid w:val="002C733E"/>
    <w:rsid w:val="002F20E7"/>
    <w:rsid w:val="00311121"/>
    <w:rsid w:val="00322871"/>
    <w:rsid w:val="0032746B"/>
    <w:rsid w:val="00334B74"/>
    <w:rsid w:val="00334C59"/>
    <w:rsid w:val="00346E96"/>
    <w:rsid w:val="00357AA7"/>
    <w:rsid w:val="00364805"/>
    <w:rsid w:val="0036502E"/>
    <w:rsid w:val="00381345"/>
    <w:rsid w:val="003921F0"/>
    <w:rsid w:val="00396208"/>
    <w:rsid w:val="003C2D56"/>
    <w:rsid w:val="003E609A"/>
    <w:rsid w:val="003F157F"/>
    <w:rsid w:val="003F6AD4"/>
    <w:rsid w:val="004011CB"/>
    <w:rsid w:val="0042009A"/>
    <w:rsid w:val="0042512D"/>
    <w:rsid w:val="0042750B"/>
    <w:rsid w:val="00443559"/>
    <w:rsid w:val="00464B24"/>
    <w:rsid w:val="00470A3F"/>
    <w:rsid w:val="00484580"/>
    <w:rsid w:val="004A387E"/>
    <w:rsid w:val="004B47A3"/>
    <w:rsid w:val="004B58FF"/>
    <w:rsid w:val="004E5759"/>
    <w:rsid w:val="00503F4C"/>
    <w:rsid w:val="00503FED"/>
    <w:rsid w:val="00511EBA"/>
    <w:rsid w:val="00541868"/>
    <w:rsid w:val="00545BEC"/>
    <w:rsid w:val="00547640"/>
    <w:rsid w:val="005548B8"/>
    <w:rsid w:val="005659BD"/>
    <w:rsid w:val="00584061"/>
    <w:rsid w:val="0058454B"/>
    <w:rsid w:val="005B5D44"/>
    <w:rsid w:val="005F73E5"/>
    <w:rsid w:val="00615702"/>
    <w:rsid w:val="00654DF1"/>
    <w:rsid w:val="006702E5"/>
    <w:rsid w:val="006A35F2"/>
    <w:rsid w:val="006B3B7B"/>
    <w:rsid w:val="006B495F"/>
    <w:rsid w:val="006C7965"/>
    <w:rsid w:val="006D6628"/>
    <w:rsid w:val="006F0165"/>
    <w:rsid w:val="00701F50"/>
    <w:rsid w:val="00707C98"/>
    <w:rsid w:val="00726FDF"/>
    <w:rsid w:val="007354BD"/>
    <w:rsid w:val="00742A35"/>
    <w:rsid w:val="007445ED"/>
    <w:rsid w:val="007625A5"/>
    <w:rsid w:val="007672C9"/>
    <w:rsid w:val="0078375F"/>
    <w:rsid w:val="0078526E"/>
    <w:rsid w:val="0079737F"/>
    <w:rsid w:val="007A2EBB"/>
    <w:rsid w:val="007A3DFF"/>
    <w:rsid w:val="007D36F7"/>
    <w:rsid w:val="00826F74"/>
    <w:rsid w:val="00854D53"/>
    <w:rsid w:val="00864D8F"/>
    <w:rsid w:val="008708F5"/>
    <w:rsid w:val="008869A7"/>
    <w:rsid w:val="00891FE8"/>
    <w:rsid w:val="008A04F0"/>
    <w:rsid w:val="008A5F1A"/>
    <w:rsid w:val="00905691"/>
    <w:rsid w:val="00930F9F"/>
    <w:rsid w:val="00936D38"/>
    <w:rsid w:val="009509AC"/>
    <w:rsid w:val="00962FD2"/>
    <w:rsid w:val="00967ED2"/>
    <w:rsid w:val="00982D25"/>
    <w:rsid w:val="00984DD4"/>
    <w:rsid w:val="00992CFA"/>
    <w:rsid w:val="0099345C"/>
    <w:rsid w:val="009D5F6E"/>
    <w:rsid w:val="009E5C12"/>
    <w:rsid w:val="00A1296C"/>
    <w:rsid w:val="00A241A6"/>
    <w:rsid w:val="00A33A2E"/>
    <w:rsid w:val="00A57380"/>
    <w:rsid w:val="00A74614"/>
    <w:rsid w:val="00A960BD"/>
    <w:rsid w:val="00AF38B1"/>
    <w:rsid w:val="00B21C9A"/>
    <w:rsid w:val="00B279CF"/>
    <w:rsid w:val="00B55FDC"/>
    <w:rsid w:val="00B61DC9"/>
    <w:rsid w:val="00B63FFA"/>
    <w:rsid w:val="00B835E7"/>
    <w:rsid w:val="00BF1A52"/>
    <w:rsid w:val="00C132C6"/>
    <w:rsid w:val="00C50175"/>
    <w:rsid w:val="00C50F99"/>
    <w:rsid w:val="00C54F1D"/>
    <w:rsid w:val="00C55735"/>
    <w:rsid w:val="00C76EBB"/>
    <w:rsid w:val="00CB0145"/>
    <w:rsid w:val="00CC539E"/>
    <w:rsid w:val="00CD4CA9"/>
    <w:rsid w:val="00D005F3"/>
    <w:rsid w:val="00D07986"/>
    <w:rsid w:val="00D15153"/>
    <w:rsid w:val="00D16B66"/>
    <w:rsid w:val="00D228B0"/>
    <w:rsid w:val="00D23BF1"/>
    <w:rsid w:val="00D34843"/>
    <w:rsid w:val="00D50543"/>
    <w:rsid w:val="00D5648C"/>
    <w:rsid w:val="00D9316F"/>
    <w:rsid w:val="00D934D6"/>
    <w:rsid w:val="00DB29BD"/>
    <w:rsid w:val="00DC3313"/>
    <w:rsid w:val="00E05325"/>
    <w:rsid w:val="00E0575B"/>
    <w:rsid w:val="00E07303"/>
    <w:rsid w:val="00E53604"/>
    <w:rsid w:val="00E72B55"/>
    <w:rsid w:val="00E8224E"/>
    <w:rsid w:val="00E90D7F"/>
    <w:rsid w:val="00EA5C90"/>
    <w:rsid w:val="00EA64B4"/>
    <w:rsid w:val="00EC5A78"/>
    <w:rsid w:val="00EC7CF9"/>
    <w:rsid w:val="00EE123B"/>
    <w:rsid w:val="00EE6239"/>
    <w:rsid w:val="00F37843"/>
    <w:rsid w:val="00F41C83"/>
    <w:rsid w:val="00F43853"/>
    <w:rsid w:val="00F45842"/>
    <w:rsid w:val="00F518AE"/>
    <w:rsid w:val="00F71571"/>
    <w:rsid w:val="00F91737"/>
    <w:rsid w:val="00FB427F"/>
    <w:rsid w:val="00FB517A"/>
    <w:rsid w:val="00FE071F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AE188F"/>
  <w15:docId w15:val="{7C43DA91-BC96-41B4-99E8-B134994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512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4C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rsid w:val="004251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51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A3DFF"/>
    <w:rPr>
      <w:color w:val="0000FF"/>
      <w:u w:val="single"/>
    </w:rPr>
  </w:style>
  <w:style w:type="character" w:styleId="Enfasigrassetto">
    <w:name w:val="Strong"/>
    <w:uiPriority w:val="22"/>
    <w:qFormat/>
    <w:rsid w:val="00091935"/>
    <w:rPr>
      <w:b/>
      <w:bCs/>
    </w:rPr>
  </w:style>
  <w:style w:type="paragraph" w:styleId="Corpotesto">
    <w:name w:val="Body Text"/>
    <w:basedOn w:val="Normale"/>
    <w:link w:val="CorpotestoCarattere"/>
    <w:rsid w:val="003E609A"/>
    <w:rPr>
      <w:szCs w:val="20"/>
    </w:rPr>
  </w:style>
  <w:style w:type="character" w:customStyle="1" w:styleId="CorpotestoCarattere">
    <w:name w:val="Corpo testo Carattere"/>
    <w:link w:val="Corpotesto"/>
    <w:rsid w:val="003E609A"/>
    <w:rPr>
      <w:sz w:val="24"/>
    </w:rPr>
  </w:style>
  <w:style w:type="paragraph" w:customStyle="1" w:styleId="Normale1">
    <w:name w:val="Normale1"/>
    <w:rsid w:val="00F438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207BF8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E0575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057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B</vt:lpstr>
    </vt:vector>
  </TitlesOfParts>
  <Company>Comune di Volvera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B</dc:title>
  <dc:creator>Valentino Dal Cortivo</dc:creator>
  <cp:lastModifiedBy>DPO - PIGAL Srl</cp:lastModifiedBy>
  <cp:revision>2</cp:revision>
  <cp:lastPrinted>2010-11-03T09:11:00Z</cp:lastPrinted>
  <dcterms:created xsi:type="dcterms:W3CDTF">2021-11-12T09:40:00Z</dcterms:created>
  <dcterms:modified xsi:type="dcterms:W3CDTF">2021-11-12T09:40:00Z</dcterms:modified>
</cp:coreProperties>
</file>